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11" w:rsidRPr="00FC054A" w:rsidRDefault="00FA389D" w:rsidP="004D53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95864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สถาบันลายเส้น_ไม่มีBG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64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F28" w:rsidRPr="00541A6F" w:rsidRDefault="00721F28" w:rsidP="004D5384">
      <w:pPr>
        <w:pStyle w:val="1"/>
        <w:jc w:val="center"/>
        <w:rPr>
          <w:rFonts w:ascii="TH SarabunPSK" w:hAnsi="TH SarabunPSK" w:cs="TH SarabunPSK"/>
          <w:b/>
          <w:bCs/>
        </w:rPr>
      </w:pPr>
      <w:r w:rsidRPr="00FC054A">
        <w:rPr>
          <w:rFonts w:ascii="TH SarabunPSK" w:hAnsi="TH SarabunPSK" w:cs="TH SarabunPSK"/>
          <w:b/>
          <w:bCs/>
          <w:cs/>
        </w:rPr>
        <w:t>แบบใบคำร้องขอรับพิจารณา</w:t>
      </w:r>
      <w:r w:rsidR="00541A6F" w:rsidRPr="00541A6F">
        <w:rPr>
          <w:rFonts w:ascii="TH SarabunPSK" w:hAnsi="TH SarabunPSK" w:cs="TH SarabunPSK" w:hint="cs"/>
          <w:b/>
          <w:bCs/>
          <w:cs/>
        </w:rPr>
        <w:t>การดำเนินการต่อสัตว์เพื่องานทางวิทยาศาสตร์</w:t>
      </w:r>
    </w:p>
    <w:p w:rsidR="00FA389D" w:rsidRPr="00FC054A" w:rsidRDefault="00721F28" w:rsidP="004D53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มหาวิทยาลัยราชภัฏเชียงใหม่</w:t>
      </w:r>
    </w:p>
    <w:p w:rsidR="00FA389D" w:rsidRPr="00FC054A" w:rsidRDefault="00721F28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4D5384" w:rsidRDefault="00FC53D3" w:rsidP="004D5384">
      <w:pPr>
        <w:pStyle w:val="1"/>
        <w:rPr>
          <w:rFonts w:ascii="TH SarabunPSK" w:hAnsi="TH SarabunPSK" w:cs="TH SarabunPSK"/>
          <w:b/>
          <w:bCs/>
        </w:rPr>
      </w:pPr>
      <w:r w:rsidRPr="00FC054A">
        <w:rPr>
          <w:rFonts w:ascii="TH SarabunPSK" w:hAnsi="TH SarabunPSK" w:cs="TH SarabunPSK"/>
          <w:b/>
          <w:bCs/>
          <w:cs/>
        </w:rPr>
        <w:t xml:space="preserve">ตอนที่ ๑  ข้อมูลทั่วไปเกี่ยวกับโครงการ </w:t>
      </w:r>
    </w:p>
    <w:p w:rsidR="00FC53D3" w:rsidRPr="00FC054A" w:rsidRDefault="004D5384" w:rsidP="004D5384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   </w:t>
      </w:r>
      <w:r w:rsidR="00FC53D3" w:rsidRPr="00FC054A">
        <w:rPr>
          <w:rFonts w:ascii="TH SarabunPSK" w:hAnsi="TH SarabunPSK" w:cs="TH SarabunPSK"/>
          <w:cs/>
        </w:rPr>
        <w:t xml:space="preserve">(โปรดกรอกข้อความลงในช่องว่าง และทำเครื่องหมาย  </w:t>
      </w:r>
      <w:r w:rsidR="00FC53D3" w:rsidRPr="00FC054A">
        <w:rPr>
          <w:rFonts w:ascii="TH SarabunPSK" w:hAnsi="TH SarabunPSK" w:cs="TH SarabunPSK"/>
        </w:rPr>
        <w:sym w:font="Wingdings" w:char="F0FC"/>
      </w:r>
      <w:r w:rsidR="00FC53D3" w:rsidRPr="00FC054A">
        <w:rPr>
          <w:rFonts w:ascii="TH SarabunPSK" w:hAnsi="TH SarabunPSK" w:cs="TH SarabunPSK"/>
          <w:cs/>
        </w:rPr>
        <w:t xml:space="preserve">  ใน  </w:t>
      </w:r>
      <w:r w:rsid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ที่ท่านเลือก)</w:t>
      </w:r>
    </w:p>
    <w:p w:rsidR="00252945" w:rsidRDefault="00252945" w:rsidP="004D53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D5384" w:rsidRDefault="00FC53D3" w:rsidP="004D5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="00E84B5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ชื่อโครงการ (ภาษาไทย)</w:t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53D3" w:rsidRPr="00FC054A" w:rsidRDefault="00FC53D3" w:rsidP="00E84B5F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……………………………………………………………….........................……….……………………………</w:t>
      </w:r>
      <w:r w:rsidR="004D5384">
        <w:rPr>
          <w:rFonts w:ascii="TH SarabunPSK" w:hAnsi="TH SarabunPSK" w:cs="TH SarabunPSK"/>
          <w:sz w:val="32"/>
          <w:szCs w:val="32"/>
          <w:cs/>
        </w:rPr>
        <w:t>……………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252945" w:rsidRPr="00FC054A" w:rsidRDefault="00252945" w:rsidP="00E84B5F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……………………………………………………………….........................……….……………………………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4D5384" w:rsidRDefault="00FC53D3" w:rsidP="004D5384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(ภาษาอังกฤษ)</w:t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5384" w:rsidRPr="00FC054A" w:rsidRDefault="004D5384" w:rsidP="004D5384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……………………………………………………………….........................……….……………………………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252945" w:rsidRPr="00FC054A" w:rsidRDefault="00252945" w:rsidP="00252945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……………………………………………………………….........................……….……………………………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FC53D3" w:rsidRPr="00FC054A" w:rsidRDefault="00E84B5F" w:rsidP="004D5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C53D3" w:rsidRPr="00FC054A">
        <w:rPr>
          <w:rFonts w:ascii="TH SarabunPSK" w:hAnsi="TH SarabunPSK" w:cs="TH SarabunPSK"/>
          <w:b/>
          <w:bCs/>
          <w:sz w:val="32"/>
          <w:szCs w:val="32"/>
          <w:cs/>
        </w:rPr>
        <w:t>๒ เป็นโครงการ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6F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FC53D3" w:rsidRPr="00FC054A">
        <w:rPr>
          <w:rFonts w:ascii="TH SarabunPSK" w:hAnsi="TH SarabunPSK" w:cs="TH SarabunPSK"/>
          <w:sz w:val="32"/>
          <w:szCs w:val="32"/>
          <w:cs/>
        </w:rPr>
        <w:t xml:space="preserve">  ยื่นเสนอครั้งแรก  วันที่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C53D3" w:rsidRPr="00FC054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D538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C53D3" w:rsidRPr="00FC054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FC53D3" w:rsidRPr="00FC054A" w:rsidRDefault="00FC53D3" w:rsidP="004D5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Pr="00FC054A">
        <w:rPr>
          <w:rFonts w:ascii="TH SarabunPSK" w:hAnsi="TH SarabunPSK" w:cs="TH SarabunPSK"/>
          <w:sz w:val="32"/>
          <w:szCs w:val="32"/>
        </w:rPr>
        <w:tab/>
      </w:r>
      <w:r w:rsidR="00E84B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1A6F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541A6F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054A">
        <w:rPr>
          <w:rFonts w:ascii="TH SarabunPSK" w:hAnsi="TH SarabunPSK" w:cs="TH SarabunPSK"/>
          <w:sz w:val="32"/>
          <w:szCs w:val="32"/>
          <w:cs/>
        </w:rPr>
        <w:t>ยื่นครั้งที่ ๒  วันที่ ...................................................................</w:t>
      </w:r>
      <w:r w:rsidR="004D5384">
        <w:rPr>
          <w:rFonts w:ascii="TH SarabunPSK" w:hAnsi="TH SarabunPSK" w:cs="TH SarabunPSK"/>
          <w:sz w:val="32"/>
          <w:szCs w:val="32"/>
          <w:cs/>
        </w:rPr>
        <w:t>..............</w:t>
      </w:r>
      <w:r w:rsidRPr="00FC054A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FC53D3" w:rsidRPr="00FC054A" w:rsidRDefault="00E84B5F" w:rsidP="004D538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1A6F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541A6F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6F">
        <w:rPr>
          <w:rFonts w:ascii="TH SarabunPSK" w:hAnsi="TH SarabunPSK" w:cs="TH SarabunPSK" w:hint="cs"/>
          <w:sz w:val="32"/>
          <w:szCs w:val="32"/>
          <w:cs/>
        </w:rPr>
        <w:t>ยื่</w:t>
      </w:r>
      <w:r w:rsidR="00FC53D3" w:rsidRPr="00FC054A">
        <w:rPr>
          <w:rFonts w:ascii="TH SarabunPSK" w:hAnsi="TH SarabunPSK" w:cs="TH SarabunPSK"/>
          <w:sz w:val="32"/>
          <w:szCs w:val="32"/>
          <w:cs/>
        </w:rPr>
        <w:t>นครั้งที่ ๓  วันที่ .......................................................................................................</w:t>
      </w:r>
    </w:p>
    <w:p w:rsidR="00FC53D3" w:rsidRPr="00FC054A" w:rsidRDefault="00FC53D3" w:rsidP="004D538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CC424C" w:rsidRPr="00FC054A" w:rsidRDefault="00E84B5F" w:rsidP="004D5384">
      <w:pPr>
        <w:pStyle w:val="a9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239B8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="00CC424C" w:rsidRPr="00FC054A">
        <w:rPr>
          <w:rFonts w:ascii="TH SarabunPSK" w:hAnsi="TH SarabunPSK" w:cs="TH SarabunPSK"/>
          <w:b/>
          <w:bCs/>
          <w:sz w:val="32"/>
          <w:szCs w:val="32"/>
          <w:cs/>
        </w:rPr>
        <w:t>โครงร่างวิจัยนี้เป็นโครงร่าง</w:t>
      </w:r>
      <w:r w:rsidR="00F239B8" w:rsidRPr="00FC054A">
        <w:rPr>
          <w:rFonts w:ascii="TH SarabunPSK" w:hAnsi="TH SarabunPSK" w:cs="TH SarabunPSK"/>
          <w:b/>
          <w:bCs/>
          <w:sz w:val="32"/>
          <w:szCs w:val="32"/>
          <w:cs/>
        </w:rPr>
        <w:t>งานวิจัย/</w:t>
      </w:r>
      <w:r w:rsidR="00CC424C" w:rsidRPr="00FC054A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วิทยานิพนธ์ขอ</w:t>
      </w:r>
      <w:r w:rsidR="00541A6F">
        <w:rPr>
          <w:rFonts w:ascii="TH SarabunPSK" w:hAnsi="TH SarabunPSK" w:cs="TH SarabunPSK" w:hint="cs"/>
          <w:b/>
          <w:bCs/>
          <w:sz w:val="32"/>
          <w:szCs w:val="32"/>
          <w:cs/>
        </w:rPr>
        <w:t>งคณะ</w:t>
      </w:r>
      <w:r w:rsidR="00CC424C" w:rsidRPr="00541A6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41A6F" w:rsidRPr="00541A6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541A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424C" w:rsidRPr="00FC054A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C424C" w:rsidRPr="00FC054A">
        <w:rPr>
          <w:rFonts w:ascii="TH SarabunPSK" w:hAnsi="TH SarabunPSK" w:cs="TH SarabunPSK"/>
          <w:sz w:val="32"/>
          <w:szCs w:val="32"/>
          <w:cs/>
        </w:rPr>
        <w:t>………</w:t>
      </w:r>
      <w:r w:rsidR="00252945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C424C" w:rsidRPr="00FC054A">
        <w:rPr>
          <w:rFonts w:ascii="TH SarabunPSK" w:hAnsi="TH SarabunPSK" w:cs="TH SarabunPSK"/>
          <w:sz w:val="32"/>
          <w:szCs w:val="32"/>
          <w:cs/>
        </w:rPr>
        <w:t>………</w:t>
      </w:r>
      <w:r w:rsidR="00F239B8" w:rsidRPr="00FC054A">
        <w:rPr>
          <w:rFonts w:ascii="TH SarabunPSK" w:hAnsi="TH SarabunPSK" w:cs="TH SarabunPSK"/>
          <w:sz w:val="32"/>
          <w:szCs w:val="32"/>
          <w:cs/>
        </w:rPr>
        <w:t>……</w:t>
      </w:r>
    </w:p>
    <w:p w:rsidR="00C50AF5" w:rsidRPr="00C50AF5" w:rsidRDefault="00CC424C" w:rsidP="00C50A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50AF5" w:rsidRPr="00C50AF5">
        <w:rPr>
          <w:rFonts w:ascii="TH SarabunPSK" w:hAnsi="TH SarabunPSK" w:cs="TH SarabunPSK" w:hint="cs"/>
          <w:b/>
          <w:bCs/>
          <w:sz w:val="32"/>
          <w:szCs w:val="32"/>
          <w:cs/>
        </w:rPr>
        <w:t>๑.๓.</w:t>
      </w:r>
      <w:r w:rsidR="00C50AF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50AF5" w:rsidRPr="00C50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0A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AF5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C50AF5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0AF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 / บุคลากร</w:t>
      </w:r>
    </w:p>
    <w:p w:rsidR="00E51646" w:rsidRPr="00C50AF5" w:rsidRDefault="00C50AF5" w:rsidP="004D53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50A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0AF5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CC424C" w:rsidRPr="00FC054A" w:rsidRDefault="00E51646" w:rsidP="004D5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50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A6F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541A6F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C424C" w:rsidRPr="00FC054A">
        <w:rPr>
          <w:rFonts w:ascii="TH SarabunPSK" w:hAnsi="TH SarabunPSK" w:cs="TH SarabunPSK"/>
          <w:sz w:val="32"/>
          <w:szCs w:val="32"/>
          <w:cs/>
        </w:rPr>
        <w:t>ระดับบัณฑิต</w:t>
      </w:r>
    </w:p>
    <w:p w:rsidR="00CC424C" w:rsidRPr="00FC054A" w:rsidRDefault="00CC424C" w:rsidP="004D5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Pr="00FC054A">
        <w:rPr>
          <w:rFonts w:ascii="TH SarabunPSK" w:hAnsi="TH SarabunPSK" w:cs="TH SarabunPSK"/>
          <w:sz w:val="32"/>
          <w:szCs w:val="32"/>
        </w:rPr>
        <w:tab/>
      </w:r>
      <w:r w:rsidR="00C50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1A6F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541A6F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1A6F">
        <w:rPr>
          <w:rFonts w:ascii="TH SarabunPSK" w:hAnsi="TH SarabunPSK" w:cs="TH SarabunPSK" w:hint="cs"/>
          <w:sz w:val="32"/>
          <w:szCs w:val="32"/>
          <w:cs/>
        </w:rPr>
        <w:t>ร</w:t>
      </w:r>
      <w:r w:rsidRPr="00FC054A">
        <w:rPr>
          <w:rFonts w:ascii="TH SarabunPSK" w:hAnsi="TH SarabunPSK" w:cs="TH SarabunPSK"/>
          <w:sz w:val="32"/>
          <w:szCs w:val="32"/>
          <w:cs/>
        </w:rPr>
        <w:t>ะดับมหาบัณฑิต</w:t>
      </w:r>
    </w:p>
    <w:p w:rsidR="00CC424C" w:rsidRPr="00FC054A" w:rsidRDefault="00CC424C" w:rsidP="004D5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C054A">
        <w:rPr>
          <w:rFonts w:ascii="TH SarabunPSK" w:hAnsi="TH SarabunPSK" w:cs="TH SarabunPSK"/>
          <w:sz w:val="32"/>
          <w:szCs w:val="32"/>
        </w:rPr>
        <w:tab/>
      </w:r>
      <w:r w:rsidRPr="00FC054A">
        <w:rPr>
          <w:rFonts w:ascii="TH SarabunPSK" w:hAnsi="TH SarabunPSK" w:cs="TH SarabunPSK"/>
          <w:sz w:val="32"/>
          <w:szCs w:val="32"/>
        </w:rPr>
        <w:tab/>
      </w:r>
      <w:r w:rsidR="00C50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1A6F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541A6F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054A">
        <w:rPr>
          <w:rFonts w:ascii="TH SarabunPSK" w:hAnsi="TH SarabunPSK" w:cs="TH SarabunPSK"/>
          <w:sz w:val="32"/>
          <w:szCs w:val="32"/>
          <w:cs/>
        </w:rPr>
        <w:t>ระดับดุษฎีบัณฑิต</w:t>
      </w:r>
    </w:p>
    <w:p w:rsidR="00FC53D3" w:rsidRPr="00FC054A" w:rsidRDefault="00E84B5F" w:rsidP="004D53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239B8" w:rsidRPr="00FC054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FC53D3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หัวหน้าโครงการ</w:t>
      </w:r>
    </w:p>
    <w:p w:rsidR="00FC53D3" w:rsidRPr="00FC054A" w:rsidRDefault="00FC53D3" w:rsidP="004D53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ชื่อ ……………………………………………………….....................………………………………………….……………</w:t>
      </w:r>
      <w:r w:rsidR="00252945">
        <w:rPr>
          <w:rFonts w:ascii="TH SarabunPSK" w:hAnsi="TH SarabunPSK" w:cs="TH SarabunPSK"/>
          <w:sz w:val="32"/>
          <w:szCs w:val="32"/>
          <w:cs/>
        </w:rPr>
        <w:t>….</w:t>
      </w:r>
    </w:p>
    <w:p w:rsidR="00FC53D3" w:rsidRPr="00FC054A" w:rsidRDefault="00FC53D3" w:rsidP="004D53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ตำแหน่ง ……………………</w:t>
      </w:r>
      <w:r w:rsidR="00252945">
        <w:rPr>
          <w:rFonts w:ascii="TH SarabunPSK" w:hAnsi="TH SarabunPSK" w:cs="TH SarabunPSK"/>
          <w:sz w:val="32"/>
          <w:szCs w:val="32"/>
          <w:cs/>
        </w:rPr>
        <w:t>……..</w:t>
      </w:r>
      <w:r w:rsidRPr="00FC054A">
        <w:rPr>
          <w:rFonts w:ascii="TH SarabunPSK" w:hAnsi="TH SarabunPSK" w:cs="TH SarabunPSK"/>
          <w:sz w:val="32"/>
          <w:szCs w:val="32"/>
          <w:cs/>
        </w:rPr>
        <w:t>…….......……..สาขาเชี่ยวชาญ ……......…………….………</w:t>
      </w:r>
      <w:r w:rsidR="00252945">
        <w:rPr>
          <w:rFonts w:ascii="TH SarabunPSK" w:hAnsi="TH SarabunPSK" w:cs="TH SarabunPSK"/>
          <w:sz w:val="32"/>
          <w:szCs w:val="32"/>
          <w:cs/>
        </w:rPr>
        <w:t>…….</w:t>
      </w:r>
      <w:r w:rsidRPr="00FC054A">
        <w:rPr>
          <w:rFonts w:ascii="TH SarabunPSK" w:hAnsi="TH SarabunPSK" w:cs="TH SarabunPSK"/>
          <w:sz w:val="32"/>
          <w:szCs w:val="32"/>
          <w:cs/>
        </w:rPr>
        <w:t>…….…….…...</w:t>
      </w:r>
    </w:p>
    <w:p w:rsidR="00FC53D3" w:rsidRPr="00FC054A" w:rsidRDefault="00FC53D3" w:rsidP="004D53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ภาควิชา/คณะ ………………………………...........................................</w:t>
      </w:r>
      <w:r w:rsidR="00252945">
        <w:rPr>
          <w:rFonts w:ascii="TH SarabunPSK" w:hAnsi="TH SarabunPSK" w:cs="TH SarabunPSK"/>
          <w:sz w:val="32"/>
          <w:szCs w:val="32"/>
          <w:cs/>
        </w:rPr>
        <w:t>.</w:t>
      </w:r>
      <w:r w:rsidRPr="00FC054A">
        <w:rPr>
          <w:rFonts w:ascii="TH SarabunPSK" w:hAnsi="TH SarabunPSK" w:cs="TH SarabunPSK"/>
          <w:sz w:val="32"/>
          <w:szCs w:val="32"/>
          <w:cs/>
        </w:rPr>
        <w:t>..........................…….……………..…</w:t>
      </w:r>
    </w:p>
    <w:p w:rsidR="00FC53D3" w:rsidRPr="00FC054A" w:rsidRDefault="00FC53D3" w:rsidP="004D53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โทรศัพท์ (ที่ทำงาน) …………..................................... โทรสาร ............................................................</w:t>
      </w:r>
    </w:p>
    <w:p w:rsidR="009472B5" w:rsidRPr="00FC054A" w:rsidRDefault="00FC53D3" w:rsidP="004D53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 xml:space="preserve">Email </w:t>
      </w:r>
      <w:r w:rsidRPr="00FC054A">
        <w:rPr>
          <w:rFonts w:ascii="TH SarabunPSK" w:hAnsi="TH SarabunPSK" w:cs="TH SarabunPSK"/>
          <w:sz w:val="32"/>
          <w:szCs w:val="32"/>
          <w:cs/>
        </w:rPr>
        <w:t>: ......................................................................................</w:t>
      </w:r>
      <w:r w:rsidR="0025294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C054A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B0CFF" w:rsidRPr="00FC054A" w:rsidRDefault="001B0CFF" w:rsidP="004D53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1B0CFF" w:rsidRPr="00FC054A" w:rsidSect="008021C8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C424C" w:rsidRPr="00FC054A" w:rsidRDefault="00E84B5F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="00F239B8" w:rsidRPr="00FC054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C53D3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424C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รายชื่อคณะผู้วิจัย ทั้งหัวหน้าโครงการวิจัยและผู้วิจัยร่วมทั้งหมด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2514"/>
        <w:gridCol w:w="1800"/>
        <w:gridCol w:w="1708"/>
        <w:gridCol w:w="2634"/>
      </w:tblGrid>
      <w:tr w:rsidR="00F239B8" w:rsidRPr="00FC054A" w:rsidTr="00252945">
        <w:trPr>
          <w:tblHeader/>
        </w:trPr>
        <w:tc>
          <w:tcPr>
            <w:tcW w:w="201" w:type="pct"/>
            <w:vAlign w:val="center"/>
          </w:tcPr>
          <w:p w:rsidR="00F239B8" w:rsidRPr="00FC054A" w:rsidRDefault="00F239B8" w:rsidP="004D5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94" w:type="pct"/>
            <w:vAlign w:val="center"/>
          </w:tcPr>
          <w:p w:rsidR="00F239B8" w:rsidRPr="00FC054A" w:rsidRDefault="00F239B8" w:rsidP="004D5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สกุล ตำแหน่ง ภาควิชา/คณะ โทรศัพท์ และ </w:t>
            </w: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998" w:type="pct"/>
            <w:vAlign w:val="center"/>
          </w:tcPr>
          <w:p w:rsidR="00F239B8" w:rsidRPr="00FC054A" w:rsidRDefault="00F239B8" w:rsidP="004D5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947" w:type="pct"/>
            <w:vAlign w:val="center"/>
          </w:tcPr>
          <w:p w:rsidR="00F239B8" w:rsidRPr="00FC054A" w:rsidRDefault="00F239B8" w:rsidP="004D5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ประสบการณ์หรือการอบรมการใช้สัตว์</w:t>
            </w:r>
          </w:p>
        </w:tc>
        <w:tc>
          <w:tcPr>
            <w:tcW w:w="1460" w:type="pct"/>
            <w:vAlign w:val="center"/>
          </w:tcPr>
          <w:p w:rsidR="00F239B8" w:rsidRPr="00FC054A" w:rsidRDefault="00F239B8" w:rsidP="004D5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โปรดระบุรายละเอียดหัตถการ (</w:t>
            </w: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procedures</w:t>
            </w: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ที่ทำกับสัตว์</w:t>
            </w:r>
          </w:p>
        </w:tc>
      </w:tr>
      <w:tr w:rsidR="00F239B8" w:rsidRPr="00FC054A" w:rsidTr="00252945">
        <w:tc>
          <w:tcPr>
            <w:tcW w:w="201" w:type="pct"/>
          </w:tcPr>
          <w:p w:rsidR="00F239B8" w:rsidRPr="00FC054A" w:rsidRDefault="00F239B8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94" w:type="pct"/>
          </w:tcPr>
          <w:p w:rsidR="00F239B8" w:rsidRPr="00FC054A" w:rsidRDefault="00F239B8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F239B8" w:rsidRPr="00FC054A" w:rsidRDefault="00541A6F" w:rsidP="004D5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บุคลากรมหาวิทยาลัย</w:t>
            </w:r>
          </w:p>
          <w:p w:rsidR="00F239B8" w:rsidRPr="00FC054A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  <w:p w:rsidR="00F239B8" w:rsidRPr="00FC054A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947" w:type="pct"/>
          </w:tcPr>
          <w:p w:rsidR="00541A6F" w:rsidRPr="00541A6F" w:rsidRDefault="00541A6F" w:rsidP="004D5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เลขประจำตัวผู้ผ่านการอบรม 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:rsidR="00F239B8" w:rsidRPr="00FC054A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1460" w:type="pct"/>
          </w:tcPr>
          <w:p w:rsidR="00F239B8" w:rsidRPr="00FC054A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ไม่ทำหัตถการกับสัตว์</w:t>
            </w:r>
          </w:p>
          <w:p w:rsidR="00541A6F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เจาะเลือด </w:t>
            </w:r>
          </w:p>
          <w:p w:rsidR="00F239B8" w:rsidRPr="00FC054A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ผ่าตัด </w:t>
            </w: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ฉีดสาร</w:t>
            </w:r>
          </w:p>
          <w:p w:rsidR="00F239B8" w:rsidRPr="00FC054A" w:rsidRDefault="00541A6F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39B8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(ระบุ)..........</w:t>
            </w:r>
            <w:r w:rsidR="00630950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E14F43" w:rsidRPr="00FC054A" w:rsidTr="00252945">
        <w:tc>
          <w:tcPr>
            <w:tcW w:w="201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394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14F43" w:rsidRPr="00FC054A" w:rsidRDefault="00E14F43" w:rsidP="004D5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บุคลากรมหาวิทยาลัย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947" w:type="pct"/>
          </w:tcPr>
          <w:p w:rsidR="00E14F43" w:rsidRPr="00541A6F" w:rsidRDefault="00E14F43" w:rsidP="004D5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เลขประจำตัวผู้ผ่านการอบรม 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1460" w:type="pct"/>
          </w:tcPr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ไม่ทำหัตถการกับสัตว์</w:t>
            </w:r>
          </w:p>
          <w:p w:rsidR="00E14F43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เจาะเลือด 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ผ่าตัด </w:t>
            </w: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ฉีดสาร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(ระบุ).................</w:t>
            </w:r>
          </w:p>
        </w:tc>
      </w:tr>
      <w:tr w:rsidR="00E14F43" w:rsidRPr="00FC054A" w:rsidTr="00252945">
        <w:tc>
          <w:tcPr>
            <w:tcW w:w="201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94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14F43" w:rsidRPr="00FC054A" w:rsidRDefault="00E14F43" w:rsidP="004D5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บุคลากรมหาวิทยาลัย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947" w:type="pct"/>
          </w:tcPr>
          <w:p w:rsidR="00E14F43" w:rsidRPr="00541A6F" w:rsidRDefault="00E14F43" w:rsidP="004D5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เลขประจำตัวผู้ผ่านการอบรม 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1460" w:type="pct"/>
          </w:tcPr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ไม่ทำหัตถการกับสัตว์</w:t>
            </w:r>
          </w:p>
          <w:p w:rsidR="00E14F43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เจาะเลือด 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ผ่าตัด </w:t>
            </w: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ฉีดสาร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(ระบุ).................</w:t>
            </w:r>
          </w:p>
        </w:tc>
      </w:tr>
      <w:tr w:rsidR="00E14F43" w:rsidRPr="00FC054A" w:rsidTr="00252945">
        <w:tc>
          <w:tcPr>
            <w:tcW w:w="201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94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14F43" w:rsidRPr="00FC054A" w:rsidRDefault="00E14F43" w:rsidP="004D5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บุคลากรมหาวิทยาลัย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947" w:type="pct"/>
          </w:tcPr>
          <w:p w:rsidR="00E14F43" w:rsidRPr="00541A6F" w:rsidRDefault="00E14F43" w:rsidP="004D5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เลขประจำตัวผู้ผ่านการอบรม 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1460" w:type="pct"/>
          </w:tcPr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ไม่ทำหัตถการกับสัตว์</w:t>
            </w:r>
          </w:p>
          <w:p w:rsidR="00E14F43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เจาะเลือด 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ผ่าตัด </w:t>
            </w: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ฉีดสาร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(ระบุ).................</w:t>
            </w:r>
          </w:p>
        </w:tc>
      </w:tr>
      <w:tr w:rsidR="00E14F43" w:rsidRPr="00FC054A" w:rsidTr="00252945">
        <w:tc>
          <w:tcPr>
            <w:tcW w:w="201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94" w:type="pct"/>
          </w:tcPr>
          <w:p w:rsidR="00E14F43" w:rsidRPr="00FC054A" w:rsidRDefault="00E14F43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pct"/>
          </w:tcPr>
          <w:p w:rsidR="00E14F43" w:rsidRPr="00FC054A" w:rsidRDefault="00E14F43" w:rsidP="004D5384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บุคลากรมหาวิทยาลัย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947" w:type="pct"/>
          </w:tcPr>
          <w:p w:rsidR="00E14F43" w:rsidRPr="00541A6F" w:rsidRDefault="00E14F43" w:rsidP="004D538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เลขประจำตัวผู้ผ่านการอบรม 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541A6F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1460" w:type="pct"/>
          </w:tcPr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ไม่ทำหัตถการกับสัตว์</w:t>
            </w:r>
          </w:p>
          <w:p w:rsidR="00E14F43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เจาะเลือด 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ผ่าตัด </w:t>
            </w: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ฉีดสาร</w:t>
            </w:r>
          </w:p>
          <w:p w:rsidR="00E14F43" w:rsidRPr="00FC054A" w:rsidRDefault="00E14F43" w:rsidP="004D53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(ระบุ).................</w:t>
            </w:r>
          </w:p>
        </w:tc>
      </w:tr>
    </w:tbl>
    <w:p w:rsidR="00E14F43" w:rsidRDefault="00E14F43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หัวหน้าโครงการจะต้องผ่านการอบรมและมีเลขประจำตัวผู้ผ่านการอบรม</w:t>
      </w:r>
    </w:p>
    <w:p w:rsidR="00FC054A" w:rsidRDefault="00FC054A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73625" w:rsidRDefault="00473625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C6A66" w:rsidRDefault="00EC6A66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C53D3" w:rsidRPr="00FC054A" w:rsidRDefault="00E84B5F" w:rsidP="004D5384">
      <w:pPr>
        <w:pStyle w:val="a3"/>
        <w:ind w:right="-14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๑.</w:t>
      </w:r>
      <w:r w:rsidR="00F239B8" w:rsidRPr="00FC054A">
        <w:rPr>
          <w:rFonts w:ascii="TH SarabunPSK" w:hAnsi="TH SarabunPSK" w:cs="TH SarabunPSK"/>
          <w:b/>
          <w:bCs/>
          <w:cs/>
        </w:rPr>
        <w:t>๖</w:t>
      </w:r>
      <w:r w:rsidR="00FC53D3" w:rsidRPr="00FC054A">
        <w:rPr>
          <w:rFonts w:ascii="TH SarabunPSK" w:hAnsi="TH SarabunPSK" w:cs="TH SarabunPSK"/>
          <w:b/>
          <w:bCs/>
          <w:cs/>
        </w:rPr>
        <w:t xml:space="preserve"> ระยะเวลาของการดำเนินโครงการวิจัย</w:t>
      </w:r>
    </w:p>
    <w:p w:rsidR="00FC53D3" w:rsidRPr="00FC054A" w:rsidRDefault="00E84B5F" w:rsidP="004D5384">
      <w:pPr>
        <w:pStyle w:val="a3"/>
        <w:ind w:right="-143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๖</w:t>
      </w:r>
      <w:r w:rsidR="00FC53D3" w:rsidRPr="00FC054A">
        <w:rPr>
          <w:rFonts w:ascii="TH SarabunPSK" w:hAnsi="TH SarabunPSK" w:cs="TH SarabunPSK"/>
          <w:cs/>
        </w:rPr>
        <w:t>.๑ ระยะเวลาทั้งหมดตลอดโครงการจำนวน ................... ปี ...................... เดือน ..................วัน</w:t>
      </w:r>
    </w:p>
    <w:p w:rsidR="00FC53D3" w:rsidRPr="00FC054A" w:rsidRDefault="00E84B5F" w:rsidP="004D5384">
      <w:pPr>
        <w:pStyle w:val="a3"/>
        <w:ind w:left="360" w:right="-143" w:firstLine="34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๖</w:t>
      </w:r>
      <w:r w:rsidR="00FC53D3" w:rsidRPr="00FC054A">
        <w:rPr>
          <w:rFonts w:ascii="TH SarabunPSK" w:hAnsi="TH SarabunPSK" w:cs="TH SarabunPSK"/>
          <w:cs/>
        </w:rPr>
        <w:t>.๒ คาดว่าจะเริ่มโครงการวิจัย วันที่ .............. เดือน ...................................... พ.ศ. .....................</w:t>
      </w:r>
    </w:p>
    <w:p w:rsidR="00FC53D3" w:rsidRPr="00FC054A" w:rsidRDefault="00E84B5F" w:rsidP="004D5384">
      <w:pPr>
        <w:pStyle w:val="a3"/>
        <w:ind w:left="360" w:right="-143" w:firstLine="34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๖</w:t>
      </w:r>
      <w:r w:rsidR="00FC53D3" w:rsidRPr="00FC054A">
        <w:rPr>
          <w:rFonts w:ascii="TH SarabunPSK" w:hAnsi="TH SarabunPSK" w:cs="TH SarabunPSK"/>
          <w:cs/>
        </w:rPr>
        <w:t>.๓ ระยะเวลาที่คาดว่าทำการทดลองกับกลุ่มตัวอย่าง</w:t>
      </w:r>
    </w:p>
    <w:p w:rsidR="00FC53D3" w:rsidRPr="00FC054A" w:rsidRDefault="00FC53D3" w:rsidP="004D5384">
      <w:pPr>
        <w:pStyle w:val="a3"/>
        <w:ind w:left="360" w:right="-143" w:firstLine="349"/>
        <w:jc w:val="thaiDistribute"/>
        <w:rPr>
          <w:rFonts w:ascii="TH SarabunPSK" w:hAnsi="TH SarabunPSK" w:cs="TH SarabunPSK"/>
        </w:rPr>
      </w:pPr>
      <w:r w:rsidRPr="00FC054A">
        <w:rPr>
          <w:rFonts w:ascii="TH SarabunPSK" w:hAnsi="TH SarabunPSK" w:cs="TH SarabunPSK"/>
          <w:cs/>
        </w:rPr>
        <w:t xml:space="preserve">      วันที่ ........ เดือน .................. พ.ศ. ............ ถึงวันที่ ......... เดือน .................. พ.ศ. ..................</w:t>
      </w:r>
    </w:p>
    <w:p w:rsidR="00FC53D3" w:rsidRPr="00FC054A" w:rsidRDefault="00E84B5F" w:rsidP="00E84B5F">
      <w:pPr>
        <w:pStyle w:val="a3"/>
        <w:ind w:left="360" w:right="-143" w:firstLine="34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๖</w:t>
      </w:r>
      <w:r w:rsidR="00FC53D3" w:rsidRPr="00FC054A">
        <w:rPr>
          <w:rFonts w:ascii="TH SarabunPSK" w:hAnsi="TH SarabunPSK" w:cs="TH SarabunPSK"/>
          <w:cs/>
        </w:rPr>
        <w:t>.๔ คาดว่าโครงการวิจัยจะแล้วเสร็จหรือปิดโครงการวิจัย วันที่ ...</w:t>
      </w:r>
      <w:r w:rsidR="00AB03B4" w:rsidRPr="00FC054A">
        <w:rPr>
          <w:rFonts w:ascii="TH SarabunPSK" w:hAnsi="TH SarabunPSK" w:cs="TH SarabunPSK"/>
          <w:cs/>
        </w:rPr>
        <w:t>..</w:t>
      </w:r>
      <w:r w:rsidR="00FC53D3" w:rsidRPr="00FC054A">
        <w:rPr>
          <w:rFonts w:ascii="TH SarabunPSK" w:hAnsi="TH SarabunPSK" w:cs="TH SarabunPSK"/>
          <w:cs/>
        </w:rPr>
        <w:t>.... เดือน ....</w:t>
      </w:r>
      <w:r w:rsidR="00252945">
        <w:rPr>
          <w:rFonts w:ascii="TH SarabunPSK" w:hAnsi="TH SarabunPSK" w:cs="TH SarabunPSK" w:hint="cs"/>
          <w:cs/>
        </w:rPr>
        <w:t>...</w:t>
      </w:r>
      <w:r w:rsidR="00FC53D3" w:rsidRPr="00FC054A">
        <w:rPr>
          <w:rFonts w:ascii="TH SarabunPSK" w:hAnsi="TH SarabunPSK" w:cs="TH SarabunPSK"/>
          <w:cs/>
        </w:rPr>
        <w:t>...... พ.ศ. ....</w:t>
      </w:r>
      <w:r w:rsidR="00AB03B4" w:rsidRPr="00FC054A">
        <w:rPr>
          <w:rFonts w:ascii="TH SarabunPSK" w:hAnsi="TH SarabunPSK" w:cs="TH SarabunPSK"/>
          <w:cs/>
        </w:rPr>
        <w:t>.....</w:t>
      </w:r>
      <w:r w:rsidR="00FC53D3" w:rsidRPr="00FC054A">
        <w:rPr>
          <w:rFonts w:ascii="TH SarabunPSK" w:hAnsi="TH SarabunPSK" w:cs="TH SarabunPSK"/>
          <w:cs/>
        </w:rPr>
        <w:t>......</w:t>
      </w:r>
    </w:p>
    <w:p w:rsidR="00FC53D3" w:rsidRPr="00FC054A" w:rsidRDefault="00E84B5F" w:rsidP="004D5384">
      <w:pPr>
        <w:pStyle w:val="a3"/>
        <w:ind w:right="-14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๑.</w:t>
      </w:r>
      <w:r w:rsidR="00F239B8" w:rsidRPr="00FC054A">
        <w:rPr>
          <w:rFonts w:ascii="TH SarabunPSK" w:hAnsi="TH SarabunPSK" w:cs="TH SarabunPSK"/>
          <w:b/>
          <w:bCs/>
          <w:cs/>
        </w:rPr>
        <w:t>๗</w:t>
      </w:r>
      <w:r w:rsidR="00FC53D3" w:rsidRPr="00FC054A">
        <w:rPr>
          <w:rFonts w:ascii="TH SarabunPSK" w:hAnsi="TH SarabunPSK" w:cs="TH SarabunPSK"/>
          <w:b/>
          <w:bCs/>
          <w:cs/>
        </w:rPr>
        <w:t xml:space="preserve"> แหล่งทุนสนับสนุนโครงการวิจัย</w:t>
      </w:r>
    </w:p>
    <w:p w:rsidR="00FC53D3" w:rsidRPr="00FC054A" w:rsidRDefault="00473625" w:rsidP="004D5384">
      <w:pPr>
        <w:pStyle w:val="a3"/>
        <w:ind w:left="360" w:right="-143" w:firstLine="360"/>
        <w:jc w:val="thaiDistribute"/>
        <w:rPr>
          <w:rFonts w:ascii="TH SarabunPSK" w:hAnsi="TH SarabunPSK" w:cs="TH SarabunPSK"/>
        </w:rPr>
      </w:pPr>
      <w:r w:rsidRP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</w:t>
      </w:r>
      <w:r w:rsidR="00FC53D3" w:rsidRPr="00FC054A">
        <w:rPr>
          <w:rFonts w:ascii="TH SarabunPSK" w:hAnsi="TH SarabunPSK" w:cs="TH SarabunPSK"/>
          <w:cs/>
        </w:rPr>
        <w:t xml:space="preserve">.๑ 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งบประมาณแผ่นดิน  ปีงบประมาณ พ.ศ. ........... จำนวนเงิน ................................ บาท</w:t>
      </w:r>
    </w:p>
    <w:p w:rsidR="00FC53D3" w:rsidRPr="00FC054A" w:rsidRDefault="00473625" w:rsidP="00252945">
      <w:pPr>
        <w:pStyle w:val="a3"/>
        <w:ind w:left="1620" w:right="-143" w:hanging="900"/>
        <w:jc w:val="thaiDistribute"/>
        <w:rPr>
          <w:rFonts w:ascii="TH SarabunPSK" w:hAnsi="TH SarabunPSK" w:cs="TH SarabunPSK"/>
        </w:rPr>
      </w:pPr>
      <w:r w:rsidRP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</w:t>
      </w:r>
      <w:r w:rsidR="00FC53D3" w:rsidRPr="00FC054A">
        <w:rPr>
          <w:rFonts w:ascii="TH SarabunPSK" w:hAnsi="TH SarabunPSK" w:cs="TH SarabunPSK"/>
          <w:cs/>
        </w:rPr>
        <w:t xml:space="preserve">.๒ 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งบประมาณเงินรายได้</w:t>
      </w:r>
      <w:r w:rsidR="00AB03B4" w:rsidRPr="00FC054A">
        <w:rPr>
          <w:rFonts w:ascii="TH SarabunPSK" w:hAnsi="TH SarabunPSK" w:cs="TH SarabunPSK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มหาวิทยาลัย</w:t>
      </w:r>
      <w:r w:rsidR="00AB03B4" w:rsidRPr="00FC054A">
        <w:rPr>
          <w:rFonts w:ascii="TH SarabunPSK" w:hAnsi="TH SarabunPSK" w:cs="TH SarabunPSK"/>
          <w:cs/>
        </w:rPr>
        <w:t>ราชภัฏเชียงใหม่</w:t>
      </w:r>
      <w:r w:rsidR="00FC53D3" w:rsidRPr="00FC054A">
        <w:rPr>
          <w:rFonts w:ascii="TH SarabunPSK" w:hAnsi="TH SarabunPSK" w:cs="TH SarabunPSK"/>
          <w:cs/>
        </w:rPr>
        <w:t xml:space="preserve"> ปีงบประมาณ พ.ศ. .....</w:t>
      </w:r>
      <w:r w:rsidR="008A5BCD">
        <w:rPr>
          <w:rFonts w:ascii="TH SarabunPSK" w:hAnsi="TH SarabunPSK" w:cs="TH SarabunPSK"/>
          <w:cs/>
        </w:rPr>
        <w:t>.... จำนวนเงิน</w:t>
      </w:r>
      <w:r w:rsidR="00FC53D3" w:rsidRPr="00FC054A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</w:t>
      </w:r>
      <w:r w:rsidR="00FC53D3" w:rsidRPr="00FC054A">
        <w:rPr>
          <w:rFonts w:ascii="TH SarabunPSK" w:hAnsi="TH SarabunPSK" w:cs="TH SarabunPSK"/>
          <w:cs/>
        </w:rPr>
        <w:t>.......... บาท</w:t>
      </w:r>
    </w:p>
    <w:p w:rsidR="00FC53D3" w:rsidRPr="00FC054A" w:rsidRDefault="00473625" w:rsidP="004D5384">
      <w:pPr>
        <w:pStyle w:val="a3"/>
        <w:ind w:right="-143" w:firstLine="720"/>
        <w:jc w:val="thaiDistribute"/>
        <w:rPr>
          <w:rFonts w:ascii="TH SarabunPSK" w:hAnsi="TH SarabunPSK" w:cs="TH SarabunPSK"/>
          <w:cs/>
        </w:rPr>
      </w:pPr>
      <w:r w:rsidRP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</w:t>
      </w:r>
      <w:r w:rsidR="00FC53D3" w:rsidRPr="00FC054A">
        <w:rPr>
          <w:rFonts w:ascii="TH SarabunPSK" w:hAnsi="TH SarabunPSK" w:cs="TH SarabunPSK"/>
          <w:cs/>
        </w:rPr>
        <w:t xml:space="preserve">.๓ 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องค์กรเอกชน (</w:t>
      </w:r>
      <w:r w:rsidR="00FC53D3" w:rsidRPr="00FC054A">
        <w:rPr>
          <w:rFonts w:ascii="TH SarabunPSK" w:hAnsi="TH SarabunPSK" w:cs="TH SarabunPSK"/>
        </w:rPr>
        <w:t xml:space="preserve">NGO </w:t>
      </w:r>
      <w:r w:rsidR="00FC53D3" w:rsidRPr="00FC054A">
        <w:rPr>
          <w:rFonts w:ascii="TH SarabunPSK" w:hAnsi="TH SarabunPSK" w:cs="TH SarabunPSK"/>
          <w:cs/>
        </w:rPr>
        <w:t xml:space="preserve">: </w:t>
      </w:r>
      <w:r w:rsidR="00FC53D3" w:rsidRPr="00FC054A">
        <w:rPr>
          <w:rFonts w:ascii="TH SarabunPSK" w:hAnsi="TH SarabunPSK" w:cs="TH SarabunPSK"/>
        </w:rPr>
        <w:t>Non</w:t>
      </w:r>
      <w:r w:rsidR="00AB03B4" w:rsidRPr="00FC054A">
        <w:rPr>
          <w:rFonts w:ascii="TH SarabunPSK" w:hAnsi="TH SarabunPSK" w:cs="TH SarabunPSK"/>
          <w:cs/>
        </w:rPr>
        <w:t>-</w:t>
      </w:r>
      <w:r w:rsidR="00FC53D3" w:rsidRPr="00FC054A">
        <w:rPr>
          <w:rFonts w:ascii="TH SarabunPSK" w:hAnsi="TH SarabunPSK" w:cs="TH SarabunPSK"/>
        </w:rPr>
        <w:t>Goverment Organization</w:t>
      </w:r>
      <w:r w:rsidR="00FC53D3" w:rsidRPr="00FC054A">
        <w:rPr>
          <w:rFonts w:ascii="TH SarabunPSK" w:hAnsi="TH SarabunPSK" w:cs="TH SarabunPSK"/>
          <w:cs/>
        </w:rPr>
        <w:t>)</w:t>
      </w:r>
    </w:p>
    <w:p w:rsidR="00FC53D3" w:rsidRPr="00FC054A" w:rsidRDefault="00FC53D3" w:rsidP="00E84B5F">
      <w:pPr>
        <w:pStyle w:val="a3"/>
        <w:ind w:left="1080" w:right="29" w:firstLine="450"/>
        <w:rPr>
          <w:rFonts w:ascii="TH SarabunPSK" w:hAnsi="TH SarabunPSK" w:cs="TH SarabunPSK"/>
        </w:rPr>
      </w:pPr>
      <w:r w:rsidRPr="00FC054A">
        <w:rPr>
          <w:rFonts w:ascii="TH SarabunPSK" w:hAnsi="TH SarabunPSK" w:cs="TH SarabunPSK"/>
          <w:cs/>
        </w:rPr>
        <w:t>ชื่อองค์กรเอกชน ..................................................................จำนวนเงิน ....................... บาท</w:t>
      </w:r>
    </w:p>
    <w:p w:rsidR="00FC53D3" w:rsidRPr="00FC054A" w:rsidRDefault="00473625" w:rsidP="004D5384">
      <w:pPr>
        <w:pStyle w:val="a3"/>
        <w:ind w:left="360" w:right="-143" w:firstLine="360"/>
        <w:jc w:val="thaiDistribute"/>
        <w:rPr>
          <w:rFonts w:ascii="TH SarabunPSK" w:hAnsi="TH SarabunPSK" w:cs="TH SarabunPSK"/>
          <w:cs/>
        </w:rPr>
      </w:pPr>
      <w:r w:rsidRP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</w:t>
      </w:r>
      <w:r w:rsidR="00FC53D3" w:rsidRPr="00FC054A">
        <w:rPr>
          <w:rFonts w:ascii="TH SarabunPSK" w:hAnsi="TH SarabunPSK" w:cs="TH SarabunPSK"/>
          <w:cs/>
        </w:rPr>
        <w:t xml:space="preserve">.๔ 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หน่วยงานอื่น ๆ</w:t>
      </w:r>
    </w:p>
    <w:p w:rsidR="00FC53D3" w:rsidRPr="00FC054A" w:rsidRDefault="008A5BCD" w:rsidP="00E84B5F">
      <w:pPr>
        <w:pStyle w:val="a3"/>
        <w:ind w:left="1080" w:right="29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FC53D3" w:rsidRPr="00FC054A">
        <w:rPr>
          <w:rFonts w:ascii="TH SarabunPSK" w:hAnsi="TH SarabunPSK" w:cs="TH SarabunPSK"/>
          <w:cs/>
        </w:rPr>
        <w:t>ชื่อทุน 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 </w:t>
      </w:r>
      <w:r w:rsidR="00FC53D3" w:rsidRPr="00FC054A">
        <w:rPr>
          <w:rFonts w:ascii="TH SarabunPSK" w:hAnsi="TH SarabunPSK" w:cs="TH SarabunPSK"/>
          <w:cs/>
        </w:rPr>
        <w:t>จำนวนเงิน ....................... บาท</w:t>
      </w:r>
    </w:p>
    <w:p w:rsidR="00FC53D3" w:rsidRPr="00FC054A" w:rsidRDefault="00473625" w:rsidP="004D5384">
      <w:pPr>
        <w:pStyle w:val="a3"/>
        <w:ind w:left="360" w:right="-143" w:firstLine="360"/>
        <w:jc w:val="thaiDistribute"/>
        <w:rPr>
          <w:rFonts w:ascii="TH SarabunPSK" w:hAnsi="TH SarabunPSK" w:cs="TH SarabunPSK"/>
          <w:cs/>
        </w:rPr>
      </w:pPr>
      <w:r w:rsidRP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</w:t>
      </w:r>
      <w:r w:rsidR="00FC53D3" w:rsidRPr="00FC054A">
        <w:rPr>
          <w:rFonts w:ascii="TH SarabunPSK" w:hAnsi="TH SarabunPSK" w:cs="TH SarabunPSK"/>
          <w:cs/>
        </w:rPr>
        <w:t xml:space="preserve">.๕ 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ทุนสนับสนุนจากต่างประเทศ</w:t>
      </w:r>
    </w:p>
    <w:p w:rsidR="00FC53D3" w:rsidRPr="00FC054A" w:rsidRDefault="008A5BCD" w:rsidP="00E84B5F">
      <w:pPr>
        <w:pStyle w:val="a3"/>
        <w:ind w:left="1080" w:right="29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ชื่อทุน ...............................................................................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จำนวนเงิน ........................ บาท</w:t>
      </w:r>
    </w:p>
    <w:p w:rsidR="00FC53D3" w:rsidRPr="00FC054A" w:rsidRDefault="00473625" w:rsidP="004D5384">
      <w:pPr>
        <w:pStyle w:val="a3"/>
        <w:ind w:left="360" w:right="-143" w:firstLine="360"/>
        <w:jc w:val="thaiDistribute"/>
        <w:rPr>
          <w:rFonts w:ascii="TH SarabunPSK" w:hAnsi="TH SarabunPSK" w:cs="TH SarabunPSK"/>
          <w:cs/>
        </w:rPr>
      </w:pPr>
      <w:r w:rsidRPr="00541A6F">
        <w:rPr>
          <w:rFonts w:ascii="TH SarabunPSK" w:hAnsi="TH SarabunPSK" w:cs="TH SarabunPSK"/>
        </w:rPr>
        <w:sym w:font="Wingdings" w:char="F071"/>
      </w:r>
      <w:r w:rsidR="00FC53D3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</w:t>
      </w:r>
      <w:r w:rsidR="00FC53D3" w:rsidRPr="00FC054A">
        <w:rPr>
          <w:rFonts w:ascii="TH SarabunPSK" w:hAnsi="TH SarabunPSK" w:cs="TH SarabunPSK"/>
          <w:cs/>
        </w:rPr>
        <w:t xml:space="preserve">.๖ 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ทุนอื่น ๆ</w:t>
      </w:r>
    </w:p>
    <w:p w:rsidR="00FC53D3" w:rsidRPr="00FC054A" w:rsidRDefault="008A5BCD" w:rsidP="00E84B5F">
      <w:pPr>
        <w:pStyle w:val="a3"/>
        <w:ind w:left="1080" w:right="29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ชื่อทุน ……………………………………………</w:t>
      </w:r>
      <w:r w:rsidR="00E84B5F">
        <w:rPr>
          <w:rFonts w:ascii="TH SarabunPSK" w:hAnsi="TH SarabunPSK" w:cs="TH SarabunPSK"/>
          <w:cs/>
        </w:rPr>
        <w:t>………………….</w:t>
      </w:r>
      <w:r w:rsidR="00FC53D3" w:rsidRPr="00FC054A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 w:hint="cs"/>
          <w:cs/>
        </w:rPr>
        <w:t xml:space="preserve"> </w:t>
      </w:r>
      <w:r w:rsidR="00FC53D3" w:rsidRPr="00FC054A">
        <w:rPr>
          <w:rFonts w:ascii="TH SarabunPSK" w:hAnsi="TH SarabunPSK" w:cs="TH SarabunPSK"/>
          <w:cs/>
        </w:rPr>
        <w:t>จำน</w:t>
      </w:r>
      <w:r w:rsidR="00E84B5F">
        <w:rPr>
          <w:rFonts w:ascii="TH SarabunPSK" w:hAnsi="TH SarabunPSK" w:cs="TH SarabunPSK"/>
          <w:cs/>
        </w:rPr>
        <w:t>วนเงิน ..................</w:t>
      </w:r>
      <w:r w:rsidR="00FC53D3" w:rsidRPr="00FC054A">
        <w:rPr>
          <w:rFonts w:ascii="TH SarabunPSK" w:hAnsi="TH SarabunPSK" w:cs="TH SarabunPSK"/>
          <w:cs/>
        </w:rPr>
        <w:t>........ บาท</w:t>
      </w:r>
    </w:p>
    <w:p w:rsidR="00F239B8" w:rsidRPr="00FC054A" w:rsidRDefault="00473625" w:rsidP="004D5384">
      <w:pPr>
        <w:pStyle w:val="a3"/>
        <w:ind w:left="360" w:right="-143" w:firstLine="360"/>
        <w:jc w:val="thaiDistribute"/>
        <w:rPr>
          <w:rFonts w:ascii="TH SarabunPSK" w:hAnsi="TH SarabunPSK" w:cs="TH SarabunPSK"/>
          <w:cs/>
        </w:rPr>
      </w:pPr>
      <w:r w:rsidRPr="00541A6F">
        <w:rPr>
          <w:rFonts w:ascii="TH SarabunPSK" w:hAnsi="TH SarabunPSK" w:cs="TH SarabunPSK"/>
        </w:rPr>
        <w:sym w:font="Wingdings" w:char="F071"/>
      </w:r>
      <w:r w:rsidR="00F239B8" w:rsidRPr="00FC054A">
        <w:rPr>
          <w:rFonts w:ascii="TH SarabunPSK" w:hAnsi="TH SarabunPSK" w:cs="TH SarabunPSK"/>
          <w:cs/>
        </w:rPr>
        <w:t xml:space="preserve"> </w:t>
      </w:r>
      <w:r w:rsidR="00E84B5F">
        <w:rPr>
          <w:rFonts w:ascii="TH SarabunPSK" w:hAnsi="TH SarabunPSK" w:cs="TH SarabunPSK" w:hint="cs"/>
          <w:cs/>
        </w:rPr>
        <w:t>๑.</w:t>
      </w:r>
      <w:r w:rsidR="00F239B8" w:rsidRPr="00FC054A">
        <w:rPr>
          <w:rFonts w:ascii="TH SarabunPSK" w:hAnsi="TH SarabunPSK" w:cs="TH SarabunPSK"/>
          <w:cs/>
        </w:rPr>
        <w:t>๗.๗</w:t>
      </w:r>
      <w:r w:rsidR="008A5BCD">
        <w:rPr>
          <w:rFonts w:ascii="TH SarabunPSK" w:hAnsi="TH SarabunPSK" w:cs="TH SarabunPSK" w:hint="cs"/>
          <w:cs/>
        </w:rPr>
        <w:t xml:space="preserve"> </w:t>
      </w:r>
      <w:r w:rsidR="00F239B8" w:rsidRPr="00FC054A">
        <w:rPr>
          <w:rFonts w:ascii="TH SarabunPSK" w:hAnsi="TH SarabunPSK" w:cs="TH SarabunPSK"/>
          <w:cs/>
        </w:rPr>
        <w:t xml:space="preserve"> ไม่ยื่นขอทุน</w:t>
      </w:r>
    </w:p>
    <w:p w:rsidR="000B750E" w:rsidRPr="00FC054A" w:rsidRDefault="000B750E" w:rsidP="004D5384">
      <w:pPr>
        <w:tabs>
          <w:tab w:val="left" w:pos="107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>ตอนที่ ๒  ข้อมูลการใช้สัตว์</w:t>
      </w:r>
    </w:p>
    <w:p w:rsidR="000B750E" w:rsidRPr="00FC054A" w:rsidRDefault="00E84B5F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220AEB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ลักษณะของโครงการ</w:t>
      </w:r>
    </w:p>
    <w:p w:rsidR="000B750E" w:rsidRPr="00FC054A" w:rsidRDefault="00E84B5F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งานวิจัยพื้นฐานทางด้าน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พฤติกรรมศาสตร์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จุลชีววิทยา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พยาธิวิทยา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พิษวิทยา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ภูมิคุ้มกันวิทยา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ปรสิตวิทยา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โภชนาการ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สรีรวิทยา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สัตว</w:t>
      </w:r>
      <w:r>
        <w:rPr>
          <w:rFonts w:ascii="TH SarabunPSK" w:hAnsi="TH SarabunPSK" w:cs="TH SarabunPSK" w:hint="cs"/>
          <w:sz w:val="32"/>
          <w:szCs w:val="32"/>
          <w:cs/>
        </w:rPr>
        <w:t>บาล/สัตวศาสตร์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เภสัชวิทยา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ศัลยศาสตร์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วิทยาการสืบพันธุ์สัตว์</w:t>
      </w:r>
    </w:p>
    <w:p w:rsidR="00B0051C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กีฏวิทยา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ab/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 xml:space="preserve">  อื่นๆ………………………………………………</w:t>
      </w:r>
    </w:p>
    <w:p w:rsidR="008A5BCD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B750E" w:rsidRPr="00FC054A" w:rsidRDefault="00E84B5F" w:rsidP="00E84B5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งานวิจัยประยุกต์</w:t>
      </w:r>
      <w:r w:rsidR="008A5B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BCD"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FC0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(ระบุ)……………………………………………</w:t>
      </w:r>
      <w:r w:rsidR="00FC054A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54A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B0051C" w:rsidRDefault="00B0051C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E84B5F" w:rsidRPr="00FC054A" w:rsidRDefault="00E84B5F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0B750E" w:rsidRPr="00FC054A" w:rsidRDefault="00E84B5F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๑.๓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งานทดสอบ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อาหาร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สมุนไพร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ยา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สารพิษ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น้ำ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เครื่องสำอาง</w:t>
      </w:r>
    </w:p>
    <w:p w:rsidR="000B750E" w:rsidRPr="00FC054A" w:rsidRDefault="008A5BCD" w:rsidP="004D53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วินิจฉัยโรค (ระบุ……..………………</w:t>
      </w:r>
      <w:r w:rsidR="00FC054A">
        <w:rPr>
          <w:rFonts w:ascii="TH SarabunPSK" w:hAnsi="TH SarabunPSK" w:cs="TH SarabunPSK"/>
          <w:sz w:val="32"/>
          <w:szCs w:val="32"/>
          <w:cs/>
        </w:rPr>
        <w:t>………………..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…………)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</w:p>
    <w:p w:rsidR="000B750E" w:rsidRPr="00FC054A" w:rsidRDefault="008A5BCD" w:rsidP="004D538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อื่นๆ (ระบุ………………………</w:t>
      </w:r>
      <w:r w:rsidR="00FC05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……………….)</w:t>
      </w:r>
    </w:p>
    <w:p w:rsidR="00B0051C" w:rsidRPr="00FC054A" w:rsidRDefault="00B0051C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0B750E" w:rsidRPr="00FC054A" w:rsidRDefault="00E84B5F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20AEB" w:rsidRPr="00FC054A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งานผลิตชีววัตถุ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วัคซีน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เอ็นไซม์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แอนติบอดี้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คอมพลีเม้นท์</w:t>
      </w:r>
    </w:p>
    <w:p w:rsidR="000B750E" w:rsidRPr="00FC054A" w:rsidRDefault="008A5BCD" w:rsidP="004D538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อื่นๆ (ระบุ……………………………………..)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220AEB" w:rsidRPr="00FC054A" w:rsidRDefault="00220AEB" w:rsidP="004D538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B750E" w:rsidRPr="00FC054A" w:rsidRDefault="00D54B79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E84B5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สารหรือเชื้อโรคที่นำมาใช้กับสัตว์และผลกระทบที่มีต่อสัตว์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2"/>
        <w:gridCol w:w="2700"/>
        <w:gridCol w:w="3417"/>
      </w:tblGrid>
      <w:tr w:rsidR="000B750E" w:rsidRPr="00FC054A" w:rsidTr="00FC054A">
        <w:trPr>
          <w:tblHeader/>
        </w:trPr>
        <w:tc>
          <w:tcPr>
            <w:tcW w:w="1590" w:type="pct"/>
          </w:tcPr>
          <w:p w:rsidR="000B750E" w:rsidRPr="00FC054A" w:rsidRDefault="000B750E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6" w:type="pct"/>
            <w:vAlign w:val="center"/>
          </w:tcPr>
          <w:p w:rsidR="000B750E" w:rsidRPr="00FC054A" w:rsidRDefault="000B750E" w:rsidP="004D5384">
            <w:pPr>
              <w:pStyle w:val="2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FC054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ชื่อสารหรือเชื้อโรค</w:t>
            </w:r>
          </w:p>
        </w:tc>
        <w:tc>
          <w:tcPr>
            <w:tcW w:w="1904" w:type="pct"/>
            <w:vAlign w:val="center"/>
          </w:tcPr>
          <w:p w:rsidR="000B750E" w:rsidRPr="00FC054A" w:rsidRDefault="000B750E" w:rsidP="004D53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เซลล์เนื้อเยื่อหรืออวัยวะที่อาจได้รับอันตราย</w:t>
            </w:r>
          </w:p>
        </w:tc>
      </w:tr>
      <w:tr w:rsidR="000B750E" w:rsidRPr="00FC054A" w:rsidTr="00FC054A">
        <w:trPr>
          <w:trHeight w:val="1161"/>
        </w:trPr>
        <w:tc>
          <w:tcPr>
            <w:tcW w:w="1590" w:type="pct"/>
          </w:tcPr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สารเคมี 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สารก่อมะเร็ง *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สารไอโซโทป *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ยา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สมุนไพร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สารพิษ *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เครื่องสำอาง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อาหาร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54B79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น้ำ</w:t>
            </w:r>
          </w:p>
          <w:p w:rsidR="000B750E" w:rsidRPr="00FC054A" w:rsidRDefault="008A5BCD" w:rsidP="004D5384">
            <w:pPr>
              <w:tabs>
                <w:tab w:val="num" w:pos="41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เชื้อรา *</w:t>
            </w:r>
          </w:p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ไวรัส *</w:t>
            </w:r>
          </w:p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แบคทีเรีย *</w:t>
            </w:r>
          </w:p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ปรสิต *</w:t>
            </w:r>
          </w:p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วัคซีน</w:t>
            </w:r>
          </w:p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Freund 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‘</w:t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</w:rPr>
              <w:t>s adjuvant</w:t>
            </w:r>
          </w:p>
          <w:p w:rsidR="000B750E" w:rsidRPr="00FC054A" w:rsidRDefault="008A5BCD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B750E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อื่นๆ……………</w:t>
            </w:r>
            <w:r w:rsidR="00FC054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1506" w:type="pct"/>
          </w:tcPr>
          <w:p w:rsidR="000B750E" w:rsidRPr="00FC054A" w:rsidRDefault="000B750E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4" w:type="pct"/>
          </w:tcPr>
          <w:p w:rsidR="000B750E" w:rsidRPr="00FC054A" w:rsidRDefault="000B750E" w:rsidP="004D538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750E" w:rsidRDefault="000B750E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* กรณีที่ใช้สารเคมีหรือจุลชีพเหล่านี้ ต้องแนบวิธีการจัดการพิเศษ</w:t>
      </w:r>
    </w:p>
    <w:p w:rsidR="000B750E" w:rsidRPr="00FC054A" w:rsidRDefault="00E84B5F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 w:rsidR="00D54B79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๓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เหตุผลที่ต้องใช้สัตว์</w:t>
      </w:r>
    </w:p>
    <w:p w:rsidR="00D54B79" w:rsidRPr="00FC054A" w:rsidRDefault="00E84B5F" w:rsidP="004D5384">
      <w:pPr>
        <w:pStyle w:val="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>๓.๑ ให้เหตุผลถึงสาเหตุที่ต้องใช้สัตว์ และมี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วิธีการอื่นที่อาจนำมาใช้แทนสัตว์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ให้เหตุผลด้วยว่าทำไมจึงไม่ใช้วิธีการอื่นดังกล่าวมาใช้แทนสัตว์</w:t>
      </w:r>
    </w:p>
    <w:p w:rsidR="000B750E" w:rsidRDefault="000B750E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54A" w:rsidRPr="00FC054A" w:rsidRDefault="00FC054A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20"/>
        </w:rPr>
      </w:pPr>
    </w:p>
    <w:p w:rsidR="00D54B79" w:rsidRPr="00FC054A" w:rsidRDefault="00E84B5F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กรณีจำเป็นต้องใช้สัตว์ป่า ให้เหตุผลว่าทำไมจึงใช้สัตว์ทดลองหรือสัตว์อื่นแทนไม่ได้</w:t>
      </w:r>
    </w:p>
    <w:p w:rsidR="00D54B79" w:rsidRDefault="00D54B79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54A" w:rsidRPr="00FC054A" w:rsidRDefault="00FC054A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20"/>
        </w:rPr>
      </w:pPr>
    </w:p>
    <w:p w:rsidR="000B750E" w:rsidRPr="00FC054A" w:rsidRDefault="00E84B5F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๓.๓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ผลประโยชน์ต่อมนุษย์หรือสัตว์ และผลประโยชน์ทางวิชาการ</w:t>
      </w:r>
    </w:p>
    <w:p w:rsidR="000B750E" w:rsidRPr="00FC054A" w:rsidRDefault="00E84B5F" w:rsidP="004D538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๓.๓.๑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สรุปผลประโยชน์ต่อมนุษย์หรือสัตว์</w:t>
      </w:r>
    </w:p>
    <w:p w:rsidR="00D54B79" w:rsidRDefault="00D54B79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54A" w:rsidRPr="00FC054A" w:rsidRDefault="00FC054A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20"/>
        </w:rPr>
      </w:pPr>
    </w:p>
    <w:p w:rsidR="000B750E" w:rsidRPr="00FC054A" w:rsidRDefault="00E84B5F" w:rsidP="004D538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๓.๓.๒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สรุปผลประโยชน์ต่อความก้าวหน้าทางวิชาการ</w:t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  <w:r w:rsidR="000B750E" w:rsidRPr="00FC054A">
        <w:rPr>
          <w:rFonts w:ascii="TH SarabunPSK" w:hAnsi="TH SarabunPSK" w:cs="TH SarabunPSK"/>
          <w:sz w:val="32"/>
          <w:szCs w:val="32"/>
        </w:rPr>
        <w:tab/>
      </w:r>
    </w:p>
    <w:p w:rsidR="00D54B79" w:rsidRPr="00FC054A" w:rsidRDefault="00D54B79" w:rsidP="004D5384">
      <w:pPr>
        <w:pStyle w:val="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B79" w:rsidRDefault="00D54B79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54A" w:rsidRDefault="00FC054A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54A" w:rsidRDefault="00FC054A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C054A" w:rsidRDefault="00FC054A" w:rsidP="004D5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B750E" w:rsidRPr="00FC054A" w:rsidRDefault="00E84B5F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D54B79" w:rsidRPr="00FC054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D54B79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สัตว์ที่จะนำมาใช้</w:t>
      </w:r>
    </w:p>
    <w:p w:rsidR="000B750E" w:rsidRDefault="00E84B5F" w:rsidP="004D538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๔.๑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ชนิด</w:t>
      </w:r>
    </w:p>
    <w:p w:rsidR="008A5BCD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หนู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6300">
        <w:rPr>
          <w:rFonts w:ascii="TH SarabunPSK" w:hAnsi="TH SarabunPSK" w:cs="TH SarabunPSK"/>
          <w:sz w:val="32"/>
          <w:szCs w:val="32"/>
          <w:cs/>
        </w:rPr>
        <w:tab/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8A5BCD" w:rsidRPr="00FC054A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  <w:cs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สัตว์เลี้ยง </w:t>
      </w:r>
      <w:r w:rsidR="00CA630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A6300">
        <w:rPr>
          <w:rFonts w:ascii="TH SarabunPSK" w:hAnsi="TH SarabunPSK" w:cs="TH SarabunPSK"/>
          <w:sz w:val="32"/>
          <w:szCs w:val="32"/>
        </w:rPr>
        <w:tab/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8A5BCD" w:rsidRPr="00FC054A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สัตว์เศรษฐกิจ </w:t>
      </w:r>
      <w:r w:rsidR="00CA6300">
        <w:rPr>
          <w:rFonts w:ascii="TH SarabunPSK" w:hAnsi="TH SarabunPSK" w:cs="TH SarabunPSK"/>
          <w:sz w:val="32"/>
          <w:szCs w:val="32"/>
        </w:rPr>
        <w:tab/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8A5BCD" w:rsidRPr="00FC054A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สัตว์ป่า </w:t>
      </w:r>
      <w:r w:rsidR="00CA6300">
        <w:rPr>
          <w:rFonts w:ascii="TH SarabunPSK" w:hAnsi="TH SarabunPSK" w:cs="TH SarabunPSK"/>
          <w:sz w:val="32"/>
          <w:szCs w:val="32"/>
          <w:cs/>
        </w:rPr>
        <w:tab/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8A5BCD" w:rsidRPr="00FC054A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สัตว์น้ำ </w:t>
      </w:r>
      <w:r w:rsidR="00CA6300">
        <w:rPr>
          <w:rFonts w:ascii="TH SarabunPSK" w:hAnsi="TH SarabunPSK" w:cs="TH SarabunPSK"/>
          <w:sz w:val="32"/>
          <w:szCs w:val="32"/>
          <w:cs/>
        </w:rPr>
        <w:tab/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8A5BCD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CA6300">
        <w:rPr>
          <w:rFonts w:ascii="TH SarabunPSK" w:hAnsi="TH SarabunPSK" w:cs="TH SarabunPSK"/>
          <w:sz w:val="32"/>
          <w:szCs w:val="32"/>
          <w:cs/>
        </w:rPr>
        <w:tab/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…………….</w:t>
      </w:r>
      <w:r w:rsidR="00CA6300"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CA6300" w:rsidRPr="00FC054A" w:rsidRDefault="00CA6300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Pr="00FC054A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…………….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CA6300" w:rsidRPr="00FC054A" w:rsidRDefault="00CA6300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Pr="00FC054A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…………….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p w:rsidR="008A5BCD" w:rsidRPr="00FC054A" w:rsidRDefault="008A5BCD" w:rsidP="004D5384">
      <w:pPr>
        <w:tabs>
          <w:tab w:val="left" w:pos="3150"/>
        </w:tabs>
        <w:spacing w:after="0" w:line="240" w:lineRule="auto"/>
        <w:ind w:left="1890" w:hanging="540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อื่นๆ </w:t>
      </w:r>
      <w:r w:rsidR="00CA6300">
        <w:rPr>
          <w:rFonts w:ascii="TH SarabunPSK" w:hAnsi="TH SarabunPSK" w:cs="TH SarabunPSK"/>
          <w:sz w:val="32"/>
          <w:szCs w:val="32"/>
          <w:cs/>
        </w:rPr>
        <w:tab/>
      </w:r>
      <w:r w:rsidRPr="00FC054A">
        <w:rPr>
          <w:rFonts w:ascii="TH SarabunPSK" w:hAnsi="TH SarabunPSK" w:cs="TH SarabunPSK"/>
          <w:sz w:val="32"/>
          <w:szCs w:val="32"/>
          <w:cs/>
        </w:rPr>
        <w:t>(ระบุ……………………</w:t>
      </w:r>
      <w:r w:rsidR="00CA6300">
        <w:rPr>
          <w:rFonts w:ascii="TH SarabunPSK" w:hAnsi="TH SarabunPSK" w:cs="TH SarabunPSK"/>
          <w:sz w:val="32"/>
          <w:szCs w:val="32"/>
          <w:cs/>
        </w:rPr>
        <w:t>………………………..</w:t>
      </w:r>
      <w:r w:rsidRPr="00FC054A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…………….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…………….)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78"/>
        <w:gridCol w:w="4078"/>
      </w:tblGrid>
      <w:tr w:rsidR="00D54B79" w:rsidRPr="00FC054A" w:rsidTr="002D1597">
        <w:tc>
          <w:tcPr>
            <w:tcW w:w="985" w:type="dxa"/>
          </w:tcPr>
          <w:p w:rsidR="00D54B79" w:rsidRPr="00FC054A" w:rsidRDefault="00D54B79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7" w:type="dxa"/>
          </w:tcPr>
          <w:p w:rsidR="00D54B79" w:rsidRPr="00FC054A" w:rsidRDefault="00D54B79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7" w:type="dxa"/>
          </w:tcPr>
          <w:p w:rsidR="00D54B79" w:rsidRPr="00FC054A" w:rsidRDefault="00D54B79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4B79" w:rsidRPr="00FC054A" w:rsidRDefault="00E84B5F" w:rsidP="00E84B5F">
      <w:pPr>
        <w:spacing w:after="0" w:line="240" w:lineRule="auto"/>
        <w:ind w:left="359" w:firstLine="3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D54B79" w:rsidRPr="00FC054A">
        <w:rPr>
          <w:rFonts w:ascii="TH SarabunPSK" w:hAnsi="TH SarabunPSK" w:cs="TH SarabunPSK"/>
          <w:sz w:val="32"/>
          <w:szCs w:val="32"/>
          <w:cs/>
        </w:rPr>
        <w:t xml:space="preserve">๔.๒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สายพันธุ์</w:t>
      </w:r>
    </w:p>
    <w:tbl>
      <w:tblPr>
        <w:tblStyle w:val="ab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"/>
        <w:gridCol w:w="8338"/>
      </w:tblGrid>
      <w:tr w:rsidR="00D54B79" w:rsidRPr="00FC054A" w:rsidTr="002D1597">
        <w:tc>
          <w:tcPr>
            <w:tcW w:w="626" w:type="dxa"/>
          </w:tcPr>
          <w:p w:rsidR="00D54B79" w:rsidRPr="00FC054A" w:rsidRDefault="00D54B79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Outbred stock 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ชื่อสายพันธุ์…………………………………………………………………...........................</w:t>
            </w:r>
          </w:p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Inbred strain 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ชื่อสายพันธุ์…………</w:t>
            </w:r>
            <w:r w:rsidR="002D1597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…............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Hybrids 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ระหว่างสายพันธุ์กับสายพันธุ์……………………………………………………………………………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Mutant  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ชื่อสายพันธุ์……………………………………………………………………………………………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….……</w:t>
            </w:r>
          </w:p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Transgenic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……………………………………………….………</w:t>
            </w:r>
          </w:p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Knockout gene</w:t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……………………………………………………….………………</w:t>
            </w:r>
          </w:p>
          <w:p w:rsidR="00D54B79" w:rsidRPr="00FC054A" w:rsidRDefault="00CA6300" w:rsidP="00E84B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D1597">
              <w:rPr>
                <w:rFonts w:ascii="TH SarabunPSK" w:hAnsi="TH SarabunPSK" w:cs="TH SarabunPSK"/>
                <w:sz w:val="32"/>
                <w:szCs w:val="32"/>
              </w:rPr>
              <w:t>Wild type</w:t>
            </w:r>
            <w:r w:rsidR="00A939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39D2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 w:rsidR="00E84B5F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…………………………………………………………….………………</w:t>
            </w:r>
          </w:p>
          <w:p w:rsidR="00D54B79" w:rsidRPr="00FC054A" w:rsidRDefault="00CA6300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D54B7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อื่นๆ…………………………………………………………………………………………………………………………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</w:tr>
    </w:tbl>
    <w:p w:rsidR="000B750E" w:rsidRPr="002D1597" w:rsidRDefault="000B750E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20"/>
          <w:szCs w:val="20"/>
        </w:rPr>
      </w:pPr>
    </w:p>
    <w:p w:rsidR="0028226C" w:rsidRPr="00FC054A" w:rsidRDefault="00E107E3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๔.๓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เพศ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707"/>
        <w:gridCol w:w="1852"/>
        <w:gridCol w:w="4661"/>
      </w:tblGrid>
      <w:tr w:rsidR="0028226C" w:rsidRPr="00FC054A" w:rsidTr="002D1597">
        <w:tc>
          <w:tcPr>
            <w:tcW w:w="985" w:type="dxa"/>
          </w:tcPr>
          <w:p w:rsidR="0028226C" w:rsidRPr="00FC054A" w:rsidRDefault="0028226C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</w:t>
            </w:r>
          </w:p>
        </w:tc>
        <w:tc>
          <w:tcPr>
            <w:tcW w:w="2250" w:type="dxa"/>
          </w:tcPr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เมีย</w:t>
            </w:r>
          </w:p>
        </w:tc>
        <w:tc>
          <w:tcPr>
            <w:tcW w:w="5154" w:type="dxa"/>
          </w:tcPr>
          <w:p w:rsidR="0028226C" w:rsidRPr="00FC054A" w:rsidRDefault="00CA6300" w:rsidP="00E84B5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ระบุ…………………………………………</w:t>
            </w:r>
          </w:p>
        </w:tc>
      </w:tr>
    </w:tbl>
    <w:p w:rsidR="00445E9A" w:rsidRPr="00445E9A" w:rsidRDefault="00445E9A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8"/>
          <w:szCs w:val="8"/>
        </w:rPr>
      </w:pPr>
    </w:p>
    <w:p w:rsidR="000B750E" w:rsidRDefault="00E107E3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๔.๔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E70182">
        <w:rPr>
          <w:rFonts w:ascii="TH SarabunPSK" w:hAnsi="TH SarabunPSK" w:cs="TH SarabunPSK" w:hint="cs"/>
          <w:sz w:val="32"/>
          <w:szCs w:val="32"/>
          <w:cs/>
        </w:rPr>
        <w:t>เริ่มต้น ............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</w:t>
      </w:r>
      <w:r w:rsidR="00E70182">
        <w:rPr>
          <w:rFonts w:ascii="TH SarabunPSK" w:hAnsi="TH SarabunPSK" w:cs="TH SarabunPSK"/>
          <w:sz w:val="32"/>
          <w:szCs w:val="32"/>
          <w:cs/>
        </w:rPr>
        <w:t>……………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</w:t>
      </w:r>
      <w:r w:rsidR="00E701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70182" w:rsidRPr="00FC054A">
        <w:rPr>
          <w:rFonts w:ascii="TH SarabunPSK" w:hAnsi="TH SarabunPSK" w:cs="TH SarabunPSK"/>
          <w:sz w:val="32"/>
          <w:szCs w:val="32"/>
          <w:cs/>
        </w:rPr>
        <w:t>อายุ</w:t>
      </w:r>
      <w:r w:rsidR="00E70182">
        <w:rPr>
          <w:rFonts w:ascii="TH SarabunPSK" w:hAnsi="TH SarabunPSK" w:cs="TH SarabunPSK" w:hint="cs"/>
          <w:sz w:val="32"/>
          <w:szCs w:val="32"/>
          <w:cs/>
        </w:rPr>
        <w:t>สิ้นสุด ..............................</w:t>
      </w:r>
      <w:r w:rsidR="00E70182" w:rsidRPr="00FC054A">
        <w:rPr>
          <w:rFonts w:ascii="TH SarabunPSK" w:hAnsi="TH SarabunPSK" w:cs="TH SarabunPSK"/>
          <w:sz w:val="32"/>
          <w:szCs w:val="32"/>
          <w:cs/>
        </w:rPr>
        <w:t>……………</w:t>
      </w:r>
    </w:p>
    <w:p w:rsidR="00445E9A" w:rsidRPr="00445E9A" w:rsidRDefault="00445E9A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8"/>
          <w:szCs w:val="8"/>
        </w:rPr>
      </w:pPr>
    </w:p>
    <w:p w:rsidR="000B750E" w:rsidRDefault="00E107E3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๔.๕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น้ำหนัก………………………</w:t>
      </w:r>
      <w:r w:rsidR="000B750E" w:rsidRPr="00FC054A">
        <w:rPr>
          <w:rFonts w:ascii="TH SarabunPSK" w:hAnsi="TH SarabunPSK" w:cs="TH SarabunPSK"/>
          <w:sz w:val="32"/>
          <w:szCs w:val="32"/>
        </w:rPr>
        <w:sym w:font="Symbol" w:char="F020"/>
      </w:r>
      <w:r w:rsidR="000B750E" w:rsidRPr="00FC054A">
        <w:rPr>
          <w:rFonts w:ascii="TH SarabunPSK" w:hAnsi="TH SarabunPSK" w:cs="TH SarabunPSK"/>
          <w:sz w:val="32"/>
          <w:szCs w:val="32"/>
        </w:rPr>
        <w:sym w:font="Symbol" w:char="F0B1"/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 xml:space="preserve"> ………………………………..กรัม/กิโลกรัม</w:t>
      </w:r>
    </w:p>
    <w:p w:rsidR="00445E9A" w:rsidRPr="00445E9A" w:rsidRDefault="00445E9A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8"/>
          <w:szCs w:val="8"/>
          <w:cs/>
        </w:rPr>
      </w:pPr>
    </w:p>
    <w:p w:rsidR="000B750E" w:rsidRDefault="00E107E3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๔.๖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จำนวนครั้งที่ใช้สัตว์………………………………………………ครั้ง</w:t>
      </w:r>
    </w:p>
    <w:p w:rsidR="00445E9A" w:rsidRPr="00445E9A" w:rsidRDefault="00445E9A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8"/>
          <w:szCs w:val="8"/>
        </w:rPr>
      </w:pPr>
    </w:p>
    <w:p w:rsidR="000B750E" w:rsidRDefault="00E107E3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๔.๗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สัตว์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ที่ใช้แต่ละครั้ง……………………………………………..ตัว</w:t>
      </w:r>
    </w:p>
    <w:p w:rsidR="00445E9A" w:rsidRPr="00445E9A" w:rsidRDefault="00445E9A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8"/>
          <w:szCs w:val="8"/>
        </w:rPr>
      </w:pPr>
    </w:p>
    <w:p w:rsidR="000B750E" w:rsidRDefault="00E107E3" w:rsidP="00E107E3">
      <w:pPr>
        <w:spacing w:after="0" w:line="240" w:lineRule="auto"/>
        <w:ind w:left="359" w:firstLine="36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๔.๘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จำนวนสัตว์ที่ใช้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แต่ละครั้งแบ่งเป็น……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……….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………กลุ่มๆละ………………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……………..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………….ตัว</w:t>
      </w:r>
    </w:p>
    <w:p w:rsidR="00445E9A" w:rsidRPr="00445E9A" w:rsidRDefault="00445E9A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8"/>
          <w:szCs w:val="8"/>
        </w:rPr>
      </w:pPr>
    </w:p>
    <w:p w:rsidR="000B750E" w:rsidRPr="00FC054A" w:rsidRDefault="00E107E3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๔.๙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แต่ละครั้งเก็บสัตว์ไว้นาน………………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…………..(วัน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หรือ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เดือนหรือปี)</w:t>
      </w:r>
    </w:p>
    <w:p w:rsidR="0028226C" w:rsidRDefault="0028226C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20"/>
          <w:szCs w:val="20"/>
        </w:rPr>
      </w:pPr>
    </w:p>
    <w:p w:rsidR="00CA6300" w:rsidRDefault="00CA6300" w:rsidP="004D5384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20"/>
          <w:szCs w:val="20"/>
        </w:rPr>
      </w:pPr>
    </w:p>
    <w:p w:rsidR="000B750E" w:rsidRPr="00FC054A" w:rsidRDefault="00E107E3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 w:rsidR="0028226C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๕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แหล่งผลิตสัตว์</w:t>
      </w:r>
    </w:p>
    <w:p w:rsidR="000B750E" w:rsidRPr="00FC054A" w:rsidRDefault="00E107E3" w:rsidP="004D5384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 xml:space="preserve">๕.๑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แหล่งที่มาของสัตว์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8225"/>
      </w:tblGrid>
      <w:tr w:rsidR="0028226C" w:rsidRPr="00FC054A" w:rsidTr="002D1597">
        <w:tc>
          <w:tcPr>
            <w:tcW w:w="985" w:type="dxa"/>
          </w:tcPr>
          <w:p w:rsidR="0028226C" w:rsidRPr="00FC054A" w:rsidRDefault="0028226C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เพาะขยายพันธุ์ขึ้นใช้เองในหน่วยงาน/คณะหรือสถาบัน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</w:t>
            </w:r>
          </w:p>
          <w:p w:rsidR="0028226C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สั่งซื้อจากแหล่งเพาะขยายพันธุ์ต่างประเทศ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………………………………………………………………….</w:t>
            </w:r>
          </w:p>
          <w:p w:rsidR="00CA6300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สั่งซื้อจากแหล่งเพาะขยายพันธุ์ในประเทศ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…………………………………………………….……………..</w:t>
            </w:r>
          </w:p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สั่งซื้อจากสำนักสัตว์ทดลองแห่งชาติ</w:t>
            </w:r>
          </w:p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ได้บริการจากหน่วยงานอื่นภายในประเทศ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……………………………………………………………………</w:t>
            </w:r>
          </w:p>
          <w:p w:rsidR="0028226C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ได้บริการจากหน่วยงาน  เอกชนภายในประเทศ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</w:t>
            </w:r>
          </w:p>
          <w:p w:rsidR="00CA6300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....................................................................</w:t>
            </w:r>
          </w:p>
        </w:tc>
      </w:tr>
    </w:tbl>
    <w:p w:rsidR="000B750E" w:rsidRPr="00FC054A" w:rsidRDefault="00E107E3" w:rsidP="004D5384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๕.๒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คุณภาพของสัตว์จากแหล่งผลิต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177"/>
      </w:tblGrid>
      <w:tr w:rsidR="0028226C" w:rsidRPr="00FC054A" w:rsidTr="002D1597">
        <w:tc>
          <w:tcPr>
            <w:tcW w:w="985" w:type="dxa"/>
          </w:tcPr>
          <w:p w:rsidR="0028226C" w:rsidRPr="00FC054A" w:rsidRDefault="0028226C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28226C" w:rsidRPr="00FC054A" w:rsidRDefault="00CA6300" w:rsidP="00E107E3">
            <w:pPr>
              <w:ind w:left="473" w:hanging="4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มีหลักฐานแสดงสืบสายพันธุ์และความคงที่ทางพันธุกรรมของสายพันธุ์ที่ต้องการตรวจสอบ</w:t>
            </w:r>
          </w:p>
          <w:p w:rsidR="0028226C" w:rsidRPr="00FC054A" w:rsidRDefault="00CA6300" w:rsidP="00E107E3">
            <w:pPr>
              <w:ind w:left="473" w:hanging="4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มีหลักฐานตรวจสอบได้ว่าเป็นสัตว์เลี้ยงด้วยระบบอนามัยเข้ม</w:t>
            </w:r>
            <w:r w:rsidR="00177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17709B" w:rsidRPr="0017709B">
              <w:rPr>
                <w:rFonts w:ascii="TH SarabunPSK" w:hAnsi="TH SarabunPSK" w:cs="TH SarabunPSK"/>
                <w:sz w:val="32"/>
                <w:szCs w:val="32"/>
              </w:rPr>
              <w:t>Strict Hygienic Conventional</w:t>
            </w:r>
            <w:r w:rsidR="001770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8226C" w:rsidRPr="00FC054A" w:rsidRDefault="00CA6300" w:rsidP="00E107E3">
            <w:pPr>
              <w:ind w:left="473" w:hanging="4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มีหลักฐานตรวจสอบได้ว่าเป็นสัตว์เลี้ยงด้วยระบบปลอดเชื้อจำเพาะ</w:t>
            </w:r>
            <w:r w:rsidR="00177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17709B" w:rsidRPr="0017709B">
              <w:rPr>
                <w:rFonts w:ascii="TH SarabunPSK" w:hAnsi="TH SarabunPSK" w:cs="TH SarabunPSK"/>
                <w:sz w:val="32"/>
                <w:szCs w:val="32"/>
              </w:rPr>
              <w:t>Specific Pathogens Free</w:t>
            </w:r>
            <w:r w:rsidR="001770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มีหลักฐานตรวจสอบได้ว่าเป็นสัตว์เลี้ยงด้วยระบบปลอดเชื้อ</w:t>
            </w:r>
            <w:r w:rsidR="00177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17709B" w:rsidRPr="0017709B">
              <w:rPr>
                <w:rFonts w:ascii="TH SarabunPSK" w:hAnsi="TH SarabunPSK" w:cs="TH SarabunPSK"/>
                <w:sz w:val="32"/>
                <w:szCs w:val="32"/>
              </w:rPr>
              <w:t>Germ Free</w:t>
            </w:r>
            <w:r w:rsidR="001770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28226C" w:rsidRPr="00FC054A" w:rsidRDefault="00CA6300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</w:t>
            </w:r>
            <w:r w:rsidR="0017709B" w:rsidRPr="0017709B">
              <w:rPr>
                <w:rFonts w:ascii="TH SarabunPSK" w:hAnsi="TH SarabunPSK" w:cs="TH SarabunPSK"/>
                <w:sz w:val="32"/>
                <w:szCs w:val="32"/>
                <w:cs/>
              </w:rPr>
              <w:t>มีหลักฐาน</w:t>
            </w:r>
          </w:p>
        </w:tc>
      </w:tr>
    </w:tbl>
    <w:p w:rsidR="000B750E" w:rsidRPr="00FC054A" w:rsidRDefault="00E107E3" w:rsidP="004D5384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๕.๓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ศักยภาพของแหล่งผลิต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224"/>
      </w:tblGrid>
      <w:tr w:rsidR="0028226C" w:rsidRPr="00FC054A" w:rsidTr="002D1597">
        <w:tc>
          <w:tcPr>
            <w:tcW w:w="985" w:type="dxa"/>
          </w:tcPr>
          <w:p w:rsidR="0028226C" w:rsidRPr="00FC054A" w:rsidRDefault="0028226C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28226C" w:rsidRPr="00FC054A" w:rsidRDefault="00CA6300" w:rsidP="004D5384">
            <w:pPr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วิธีการเพาะขยายพันธุ์ที่แสดงว่าสามารถเพาะขยายพันธุ์สายพันธุ์สัตว์ที่ต้องการได้ทุกรูปแบบของเพศ อายุ  น้ำหนักและจำนวนตามที่ต้องการ</w:t>
            </w:r>
          </w:p>
          <w:p w:rsidR="0028226C" w:rsidRPr="00FC054A" w:rsidRDefault="00CA6300" w:rsidP="004D5384">
            <w:pPr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สามารถจัดบริการส่งโดยใช้มาตรฐานการขนส่งสัตว์สากล</w:t>
            </w:r>
          </w:p>
          <w:p w:rsidR="0028226C" w:rsidRDefault="00CA6300" w:rsidP="004D5384">
            <w:pPr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สามารถจัดหาได้ตามความต้องการ</w:t>
            </w:r>
          </w:p>
          <w:p w:rsidR="0017709B" w:rsidRPr="00FC054A" w:rsidRDefault="0017709B" w:rsidP="004D5384">
            <w:pPr>
              <w:ind w:left="43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....................................................................</w:t>
            </w:r>
          </w:p>
        </w:tc>
      </w:tr>
    </w:tbl>
    <w:p w:rsidR="0028226C" w:rsidRPr="002D1597" w:rsidRDefault="0028226C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0B750E" w:rsidRPr="00FC054A" w:rsidRDefault="00E107E3" w:rsidP="00E107E3">
      <w:pPr>
        <w:pStyle w:val="ac"/>
        <w:spacing w:after="0" w:line="240" w:lineRule="auto"/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ธีการเลี้ยงสัตว์ที่ต้องการ</w:t>
      </w:r>
    </w:p>
    <w:p w:rsidR="000B750E" w:rsidRPr="00FC054A" w:rsidRDefault="00E107E3" w:rsidP="004D5384">
      <w:pPr>
        <w:spacing w:after="0" w:line="240" w:lineRule="auto"/>
        <w:ind w:left="747" w:hanging="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 xml:space="preserve">๖.๑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มาตรฐานการเลี้ยง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224"/>
      </w:tblGrid>
      <w:tr w:rsidR="0028226C" w:rsidRPr="00FC054A" w:rsidTr="002D1597">
        <w:tc>
          <w:tcPr>
            <w:tcW w:w="985" w:type="dxa"/>
          </w:tcPr>
          <w:p w:rsidR="0028226C" w:rsidRPr="00FC054A" w:rsidRDefault="0028226C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B0051C" w:rsidRPr="00FC054A" w:rsidRDefault="00CA6300" w:rsidP="004D5384">
            <w:pPr>
              <w:ind w:left="432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เลี้ยงตามมาตรฐาน</w:t>
            </w:r>
            <w:r w:rsidR="00B0051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8226C" w:rsidRPr="00FC054A" w:rsidRDefault="00CA6300" w:rsidP="004D5384">
            <w:pPr>
              <w:ind w:left="432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อนามัยเข้ม </w:t>
            </w:r>
          </w:p>
          <w:p w:rsidR="0028226C" w:rsidRPr="00FC054A" w:rsidRDefault="00CA6300" w:rsidP="004D5384">
            <w:pPr>
              <w:ind w:left="432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ปลอดเชื้อจำเพาะ</w:t>
            </w:r>
          </w:p>
          <w:p w:rsidR="0028226C" w:rsidRDefault="00CA6300" w:rsidP="004D5384">
            <w:pPr>
              <w:ind w:left="432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28226C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ปลอดเชื้อสมบูรณ์</w:t>
            </w:r>
          </w:p>
          <w:p w:rsidR="00C16B9C" w:rsidRDefault="00C16B9C" w:rsidP="004D5384">
            <w:pPr>
              <w:ind w:left="432" w:hanging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ไม่มีการเลี้ยง (ข้าม ข้อ </w:t>
            </w:r>
            <w:r w:rsidR="00E107E3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07E3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๖.๖)</w:t>
            </w:r>
          </w:p>
          <w:p w:rsidR="0017709B" w:rsidRPr="00FC054A" w:rsidRDefault="0017709B" w:rsidP="004D5384">
            <w:pPr>
              <w:ind w:left="432" w:hanging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....................................................................</w:t>
            </w:r>
          </w:p>
        </w:tc>
      </w:tr>
    </w:tbl>
    <w:p w:rsidR="0028226C" w:rsidRDefault="0028226C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C16B9C" w:rsidRDefault="00C16B9C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0B750E" w:rsidRPr="00FC054A" w:rsidRDefault="00E107E3" w:rsidP="00E107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 xml:space="preserve">๖.๒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สภาพแวดล้อมของห้อง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67"/>
      </w:tblGrid>
      <w:tr w:rsidR="0028226C" w:rsidRPr="00FC054A" w:rsidTr="00E107E3">
        <w:tc>
          <w:tcPr>
            <w:tcW w:w="985" w:type="dxa"/>
            <w:shd w:val="clear" w:color="auto" w:fill="auto"/>
          </w:tcPr>
          <w:p w:rsidR="0028226C" w:rsidRPr="00FC054A" w:rsidRDefault="0028226C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  <w:shd w:val="clear" w:color="auto" w:fill="auto"/>
          </w:tcPr>
          <w:p w:rsidR="0028226C" w:rsidRPr="00FC054A" w:rsidRDefault="0028226C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อุณหภูมิ……………………………………………………………………………………………………………………</w:t>
            </w:r>
          </w:p>
          <w:p w:rsidR="0028226C" w:rsidRPr="00FC054A" w:rsidRDefault="0028226C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ความชื้นสัมพัทธ์…………………………………………………………………………………………………………</w:t>
            </w:r>
          </w:p>
          <w:p w:rsidR="0028226C" w:rsidRPr="00FC054A" w:rsidRDefault="0028226C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การถ่ายเทอากาศ………………………………………………………………………………………………………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8226C" w:rsidRPr="00FC054A" w:rsidRDefault="0028226C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แสงสว่าง……………………………………………......................................................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:rsidR="0028226C" w:rsidRPr="00FC054A" w:rsidRDefault="0028226C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อัตราส่วนแสงสว่างกลางวันกับกลางคืน……………………………………………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</w:tc>
      </w:tr>
    </w:tbl>
    <w:p w:rsidR="0028226C" w:rsidRPr="002D1597" w:rsidRDefault="0028226C" w:rsidP="00E107E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0B750E" w:rsidRPr="00FC054A" w:rsidRDefault="00E107E3" w:rsidP="00E107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28226C" w:rsidRPr="00FC054A">
        <w:rPr>
          <w:rFonts w:ascii="TH SarabunPSK" w:hAnsi="TH SarabunPSK" w:cs="TH SarabunPSK"/>
          <w:sz w:val="32"/>
          <w:szCs w:val="32"/>
          <w:cs/>
        </w:rPr>
        <w:t>๖.๓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5859" w:rsidRPr="00FC054A">
        <w:rPr>
          <w:rFonts w:ascii="TH SarabunPSK" w:hAnsi="TH SarabunPSK" w:cs="TH SarabunPSK"/>
          <w:sz w:val="32"/>
          <w:szCs w:val="32"/>
          <w:cs/>
        </w:rPr>
        <w:t>ชนิด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กรง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584"/>
        <w:gridCol w:w="4634"/>
      </w:tblGrid>
      <w:tr w:rsidR="00195859" w:rsidRPr="00FC054A" w:rsidTr="002D1597">
        <w:tc>
          <w:tcPr>
            <w:tcW w:w="985" w:type="dxa"/>
          </w:tcPr>
          <w:p w:rsidR="00195859" w:rsidRPr="00FC054A" w:rsidRDefault="00195859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195859" w:rsidRPr="00FC054A" w:rsidRDefault="00CA6300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19585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กรงสี่เหลี่ยมผืนผ้า</w:t>
            </w:r>
          </w:p>
          <w:p w:rsidR="00195859" w:rsidRPr="00FC054A" w:rsidRDefault="00CA6300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19585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กรงแขวน</w:t>
            </w:r>
          </w:p>
          <w:p w:rsidR="00195859" w:rsidRPr="00FC054A" w:rsidRDefault="00CA6300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195859" w:rsidRPr="00FC054A">
              <w:rPr>
                <w:rFonts w:ascii="TH SarabunPSK" w:hAnsi="TH SarabunPSK" w:cs="TH SarabunPSK"/>
                <w:sz w:val="32"/>
                <w:szCs w:val="32"/>
              </w:rPr>
              <w:t xml:space="preserve">  Metabolic cage</w:t>
            </w:r>
          </w:p>
        </w:tc>
        <w:tc>
          <w:tcPr>
            <w:tcW w:w="5244" w:type="dxa"/>
          </w:tcPr>
          <w:p w:rsidR="00195859" w:rsidRPr="00FC054A" w:rsidRDefault="00CA6300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16B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3D5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จำนวนสัตว์/กรง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</w:t>
            </w:r>
          </w:p>
          <w:p w:rsidR="00195859" w:rsidRPr="00FC054A" w:rsidRDefault="00CA6300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195859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3D56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="00B80A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C3D5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  <w:p w:rsidR="00195859" w:rsidRPr="00B80A0B" w:rsidRDefault="00195859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226C" w:rsidRPr="002D1597" w:rsidRDefault="0028226C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0B750E" w:rsidRDefault="00E107E3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8337B6" w:rsidRPr="00FC054A">
        <w:rPr>
          <w:rFonts w:ascii="TH SarabunPSK" w:hAnsi="TH SarabunPSK" w:cs="TH SarabunPSK"/>
          <w:sz w:val="32"/>
          <w:szCs w:val="32"/>
          <w:cs/>
        </w:rPr>
        <w:t xml:space="preserve">๖.๔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4C3D56" w:rsidRPr="00FC054A" w:rsidRDefault="004C3D56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107E3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๖.๔.๑  ชนิดของการให้อาหาร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229"/>
      </w:tblGrid>
      <w:tr w:rsidR="008337B6" w:rsidRPr="00FC054A" w:rsidTr="002D1597">
        <w:tc>
          <w:tcPr>
            <w:tcW w:w="985" w:type="dxa"/>
          </w:tcPr>
          <w:p w:rsidR="008337B6" w:rsidRPr="00FC054A" w:rsidRDefault="008337B6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8337B6" w:rsidRPr="00FC054A" w:rsidRDefault="00B80A0B" w:rsidP="004D5384">
            <w:pPr>
              <w:tabs>
                <w:tab w:val="left" w:pos="432"/>
              </w:tabs>
              <w:ind w:firstLine="79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337B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C3D56">
              <w:rPr>
                <w:rFonts w:ascii="TH SarabunPSK" w:hAnsi="TH SarabunPSK" w:cs="TH SarabunPSK"/>
                <w:sz w:val="32"/>
                <w:szCs w:val="32"/>
                <w:cs/>
              </w:rPr>
              <w:t>อาหารสำเร็จรูป</w:t>
            </w:r>
          </w:p>
          <w:p w:rsidR="008337B6" w:rsidRDefault="00B80A0B" w:rsidP="004D5384">
            <w:pPr>
              <w:tabs>
                <w:tab w:val="left" w:pos="432"/>
              </w:tabs>
              <w:ind w:firstLine="79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337B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อาหารผลิตเอง</w:t>
            </w:r>
          </w:p>
          <w:p w:rsidR="004C3D56" w:rsidRPr="00FC054A" w:rsidRDefault="004C3D56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107E3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๖.๔.๒  </w:t>
            </w:r>
            <w:r w:rsidR="00B80A0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การให้อาหาร</w:t>
            </w:r>
          </w:p>
          <w:p w:rsidR="008337B6" w:rsidRPr="00FC054A" w:rsidRDefault="00B80A0B" w:rsidP="004D5384">
            <w:pPr>
              <w:tabs>
                <w:tab w:val="left" w:pos="432"/>
              </w:tabs>
              <w:ind w:firstLine="79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337B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ให้อาหารในอัตราปกติมีกินตลอดเวลา</w:t>
            </w:r>
          </w:p>
          <w:p w:rsidR="008337B6" w:rsidRPr="00FC054A" w:rsidRDefault="00B80A0B" w:rsidP="004D5384">
            <w:pPr>
              <w:tabs>
                <w:tab w:val="left" w:pos="432"/>
              </w:tabs>
              <w:ind w:firstLine="79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337B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มีกำหนดเวลาและปริมาณอาหาร  ระบุให้อย่างไร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</w:p>
          <w:p w:rsidR="008337B6" w:rsidRPr="00FC054A" w:rsidRDefault="00B80A0B" w:rsidP="004D5384">
            <w:pPr>
              <w:tabs>
                <w:tab w:val="left" w:pos="432"/>
              </w:tabs>
              <w:ind w:firstLine="79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337B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มีสารเพิ่มในอาหาร  ระบุสารอะไร……………………………………………………………</w:t>
            </w:r>
            <w:r w:rsidR="00E107E3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:rsidR="008337B6" w:rsidRPr="00FC054A" w:rsidRDefault="00B80A0B" w:rsidP="004D5384">
            <w:pPr>
              <w:tabs>
                <w:tab w:val="left" w:pos="432"/>
              </w:tabs>
              <w:ind w:firstLine="797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8337B6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ระบุ………………………………………………………………..</w:t>
            </w:r>
          </w:p>
        </w:tc>
      </w:tr>
    </w:tbl>
    <w:p w:rsidR="008337B6" w:rsidRPr="002D1597" w:rsidRDefault="008337B6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C8708D" w:rsidRDefault="00E107E3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๖.๕ น้ำดื่ม</w:t>
      </w:r>
      <w:r w:rsidR="00445E9A">
        <w:rPr>
          <w:rFonts w:ascii="TH SarabunPSK" w:hAnsi="TH SarabunPSK" w:cs="TH SarabunPSK" w:hint="cs"/>
          <w:sz w:val="32"/>
          <w:szCs w:val="32"/>
          <w:cs/>
        </w:rPr>
        <w:t>/วิธีการให้</w:t>
      </w:r>
    </w:p>
    <w:p w:rsidR="00445E9A" w:rsidRPr="00FC054A" w:rsidRDefault="00445E9A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107E3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๖.๕.๑  น้ำดื่ม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229"/>
      </w:tblGrid>
      <w:tr w:rsidR="00C8708D" w:rsidRPr="00FC054A" w:rsidTr="002D1597">
        <w:tc>
          <w:tcPr>
            <w:tcW w:w="985" w:type="dxa"/>
          </w:tcPr>
          <w:p w:rsidR="00C8708D" w:rsidRPr="00FC054A" w:rsidRDefault="00C8708D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C8708D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น้ำประปา</w:t>
            </w:r>
          </w:p>
          <w:p w:rsidR="00C8708D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น้ำบาดาล</w:t>
            </w:r>
          </w:p>
          <w:p w:rsidR="00C8708D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น้ำกรอง</w:t>
            </w:r>
          </w:p>
          <w:p w:rsidR="00445E9A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น้ำจากบ่อน้ำ</w:t>
            </w:r>
          </w:p>
          <w:p w:rsidR="00445E9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ระบุ………………………………………………………………..</w:t>
            </w:r>
          </w:p>
          <w:p w:rsidR="00445E9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9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9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9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5E9A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๒.</w:t>
            </w:r>
            <w:r w:rsidR="00445E9A">
              <w:rPr>
                <w:rFonts w:ascii="TH SarabunPSK" w:hAnsi="TH SarabunPSK" w:cs="TH SarabunPSK" w:hint="cs"/>
                <w:sz w:val="32"/>
                <w:szCs w:val="32"/>
                <w:cs/>
              </w:rPr>
              <w:t>๖.๕.</w:t>
            </w:r>
            <w:r w:rsidR="009B127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445E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วิธีการให้ดื่ม</w:t>
            </w:r>
          </w:p>
          <w:p w:rsidR="00C8708D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มีน้ำให้ดื่มตลอดเวลา</w:t>
            </w:r>
          </w:p>
          <w:p w:rsidR="00C8708D" w:rsidRPr="00FC054A" w:rsidRDefault="00C8708D" w:rsidP="004D5384">
            <w:pPr>
              <w:ind w:firstLine="7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445E9A"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โดยบรรจุน้ำในขวดมีจุกและหลอด</w:t>
            </w:r>
          </w:p>
          <w:p w:rsidR="00C8708D" w:rsidRPr="00FC054A" w:rsidRDefault="00C8708D" w:rsidP="004D5384">
            <w:pPr>
              <w:ind w:firstLine="7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445E9A"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โดยวิธีการให้น้ำอัตโนมัติ</w:t>
            </w:r>
          </w:p>
          <w:p w:rsidR="00C8708D" w:rsidRDefault="00C8708D" w:rsidP="004D5384">
            <w:pPr>
              <w:ind w:firstLine="7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445E9A"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โดยวิธ</w:t>
            </w:r>
            <w:r w:rsidR="002D1597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การอื่นๆ…………………………………………………………</w:t>
            </w:r>
          </w:p>
          <w:p w:rsidR="00445E9A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กำหนดเวลา</w:t>
            </w:r>
          </w:p>
          <w:p w:rsidR="00445E9A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สารเพิ่มในน้ำ</w:t>
            </w:r>
          </w:p>
          <w:p w:rsidR="00445E9A" w:rsidRPr="00FC054A" w:rsidRDefault="00445E9A" w:rsidP="004D5384">
            <w:pPr>
              <w:ind w:firstLine="70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="009B1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9B1275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ระบุ………………………………………………………………..</w:t>
            </w:r>
          </w:p>
        </w:tc>
      </w:tr>
    </w:tbl>
    <w:p w:rsidR="000B750E" w:rsidRDefault="00E107E3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 xml:space="preserve">๖.๖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วัสดุรองนอน</w:t>
      </w:r>
    </w:p>
    <w:p w:rsidR="009B1275" w:rsidRPr="00FC054A" w:rsidRDefault="00E107E3" w:rsidP="004D5384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B1275">
        <w:rPr>
          <w:rFonts w:ascii="TH SarabunPSK" w:hAnsi="TH SarabunPSK" w:cs="TH SarabunPSK" w:hint="cs"/>
          <w:sz w:val="32"/>
          <w:szCs w:val="32"/>
          <w:cs/>
        </w:rPr>
        <w:t>๖.๖.๑ ชนิด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856"/>
        <w:gridCol w:w="3290"/>
      </w:tblGrid>
      <w:tr w:rsidR="00C8708D" w:rsidRPr="00FC054A" w:rsidTr="00E107E3">
        <w:tc>
          <w:tcPr>
            <w:tcW w:w="883" w:type="dxa"/>
          </w:tcPr>
          <w:p w:rsidR="00C8708D" w:rsidRPr="00FC054A" w:rsidRDefault="00C8708D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6" w:type="dxa"/>
          </w:tcPr>
          <w:p w:rsidR="00C8708D" w:rsidRPr="00FC054A" w:rsidRDefault="009B1275" w:rsidP="004D5384">
            <w:pPr>
              <w:ind w:firstLine="7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ขี้กบ</w:t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8708D" w:rsidRPr="00FC054A" w:rsidRDefault="009B1275" w:rsidP="004D5384">
            <w:pPr>
              <w:ind w:firstLine="7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กระดาษ</w:t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</w:p>
          <w:p w:rsidR="00C8708D" w:rsidRPr="00FC054A" w:rsidRDefault="009B1275" w:rsidP="004D5384">
            <w:pPr>
              <w:ind w:firstLine="7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วัสดุรองนอนปลอดเชื้อ</w:t>
            </w:r>
          </w:p>
        </w:tc>
        <w:tc>
          <w:tcPr>
            <w:tcW w:w="3290" w:type="dxa"/>
          </w:tcPr>
          <w:p w:rsidR="00C8708D" w:rsidRPr="00FC054A" w:rsidRDefault="009B1275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ขี้เลื่อย</w:t>
            </w:r>
          </w:p>
          <w:p w:rsidR="00C8708D" w:rsidRPr="00FC054A" w:rsidRDefault="009B1275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วัสดุอื่นๆ……………………………</w:t>
            </w:r>
          </w:p>
        </w:tc>
      </w:tr>
    </w:tbl>
    <w:p w:rsidR="009B1275" w:rsidRPr="00FC054A" w:rsidRDefault="00E107E3" w:rsidP="004D5384">
      <w:pPr>
        <w:spacing w:after="0" w:line="240" w:lineRule="auto"/>
        <w:ind w:firstLine="11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B1275">
        <w:rPr>
          <w:rFonts w:ascii="TH SarabunPSK" w:hAnsi="TH SarabunPSK" w:cs="TH SarabunPSK" w:hint="cs"/>
          <w:sz w:val="32"/>
          <w:szCs w:val="32"/>
          <w:cs/>
        </w:rPr>
        <w:t>๖.๖.๒ การจัดการวัสดุรองนอน</w:t>
      </w:r>
    </w:p>
    <w:p w:rsidR="009B1275" w:rsidRPr="00FC054A" w:rsidRDefault="009B1275" w:rsidP="004D5384">
      <w:pPr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ไม่ใช้วัสดุรองนอน</w:t>
      </w:r>
    </w:p>
    <w:p w:rsidR="009B1275" w:rsidRPr="00FC054A" w:rsidRDefault="009B1275" w:rsidP="004D5384">
      <w:pPr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เปลี่ยนวัสดุรองนอนทุก </w:t>
      </w:r>
      <w:r w:rsidRPr="00FC054A">
        <w:rPr>
          <w:rFonts w:ascii="TH SarabunPSK" w:hAnsi="TH SarabunPSK" w:cs="TH SarabunPSK"/>
          <w:sz w:val="32"/>
          <w:szCs w:val="32"/>
        </w:rPr>
        <w:t xml:space="preserve">2 </w:t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C054A">
        <w:rPr>
          <w:rFonts w:ascii="TH SarabunPSK" w:hAnsi="TH SarabunPSK" w:cs="TH SarabunPSK"/>
          <w:sz w:val="32"/>
          <w:szCs w:val="32"/>
        </w:rPr>
        <w:t xml:space="preserve">3 </w:t>
      </w:r>
      <w:r w:rsidRPr="00FC054A">
        <w:rPr>
          <w:rFonts w:ascii="TH SarabunPSK" w:hAnsi="TH SarabunPSK" w:cs="TH SarabunPSK"/>
          <w:sz w:val="32"/>
          <w:szCs w:val="32"/>
          <w:cs/>
        </w:rPr>
        <w:t>วัน</w:t>
      </w:r>
    </w:p>
    <w:p w:rsidR="009B1275" w:rsidRPr="00FC054A" w:rsidRDefault="009B1275" w:rsidP="004D5384">
      <w:pPr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เปลี่ยนวัสดุรองนอนทุกสัปดาห์</w:t>
      </w:r>
    </w:p>
    <w:p w:rsidR="009B1275" w:rsidRDefault="009B1275" w:rsidP="004D5384">
      <w:pPr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เปลี่ยนวัสดุรองนอนนานกว่า </w:t>
      </w:r>
      <w:r w:rsidRPr="00FC054A">
        <w:rPr>
          <w:rFonts w:ascii="TH SarabunPSK" w:hAnsi="TH SarabunPSK" w:cs="TH SarabunPSK"/>
          <w:sz w:val="32"/>
          <w:szCs w:val="32"/>
        </w:rPr>
        <w:t xml:space="preserve">1 </w:t>
      </w:r>
      <w:r w:rsidRPr="00FC054A">
        <w:rPr>
          <w:rFonts w:ascii="TH SarabunPSK" w:hAnsi="TH SarabunPSK" w:cs="TH SarabunPSK"/>
          <w:sz w:val="32"/>
          <w:szCs w:val="32"/>
          <w:cs/>
        </w:rPr>
        <w:t>สัปดาห์ คือทุก………………………….</w:t>
      </w:r>
    </w:p>
    <w:p w:rsidR="009B1275" w:rsidRPr="00FC054A" w:rsidRDefault="009B1275" w:rsidP="004D5384">
      <w:pPr>
        <w:spacing w:after="0" w:line="240" w:lineRule="auto"/>
        <w:ind w:firstLine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Pr="00FC054A">
        <w:rPr>
          <w:rFonts w:ascii="TH SarabunPSK" w:hAnsi="TH SarabunPSK" w:cs="TH SarabunPSK"/>
          <w:sz w:val="32"/>
          <w:szCs w:val="32"/>
          <w:cs/>
        </w:rPr>
        <w:t xml:space="preserve">  อื่นๆ…………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0B750E" w:rsidRPr="00FC054A" w:rsidRDefault="00E107E3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ความพร้อมของสถานที่และการจัดการในหน่วยงานเลี้ยงสัตว์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266"/>
      </w:tblGrid>
      <w:tr w:rsidR="00C8708D" w:rsidRPr="00FC054A" w:rsidTr="002D1597">
        <w:tc>
          <w:tcPr>
            <w:tcW w:w="985" w:type="dxa"/>
          </w:tcPr>
          <w:p w:rsidR="00C8708D" w:rsidRPr="00FC054A" w:rsidRDefault="00C8708D" w:rsidP="00E107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74" w:type="dxa"/>
          </w:tcPr>
          <w:p w:rsidR="00C8708D" w:rsidRPr="00FC054A" w:rsidRDefault="00172597" w:rsidP="00E107E3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กรณีที่จะให้หน่วยงานอื่นเลี้ยงสัตว์  ให้ระบุหน่วยงานให้ชัดเจน………………….…………………</w:t>
            </w:r>
          </w:p>
          <w:p w:rsidR="00172597" w:rsidRDefault="00172597" w:rsidP="00E107E3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ได้ตรวจสอบชัดเจนว่าหน่วยงาน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 w:rsidR="00E107E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:rsidR="00C8708D" w:rsidRPr="00FC054A" w:rsidRDefault="00172597" w:rsidP="00E107E3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8708D" w:rsidRPr="00FC054A">
              <w:rPr>
                <w:rFonts w:ascii="TH SarabunPSK" w:hAnsi="TH SarabunPSK" w:cs="TH SarabunPSK"/>
                <w:sz w:val="32"/>
                <w:szCs w:val="32"/>
                <w:cs/>
              </w:rPr>
              <w:t>ที่นำสัตว์ไปให้เลี้ยงมีความพร้อมและสามารถจัดการได้ตามความต้องการที่ระบุไว้ทุกประการ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ตามข้อ </w:t>
            </w:r>
            <w:r w:rsidR="00E107E3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</w:tbl>
    <w:p w:rsidR="00C8708D" w:rsidRPr="00FC054A" w:rsidRDefault="00E107E3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๘ </w:t>
      </w:r>
      <w:r w:rsidR="000B750E" w:rsidRPr="00FC054A">
        <w:rPr>
          <w:rFonts w:ascii="TH SarabunPSK" w:hAnsi="TH SarabunPSK" w:cs="TH SarabunPSK"/>
          <w:b/>
          <w:bCs/>
          <w:sz w:val="32"/>
          <w:szCs w:val="32"/>
          <w:cs/>
        </w:rPr>
        <w:t>เทคนิคในการปฏิบัติการกับสัตว์</w:t>
      </w:r>
    </w:p>
    <w:p w:rsidR="000B750E" w:rsidRPr="00172597" w:rsidRDefault="00E107E3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๘.๑ เทคนิคที่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นำมาใช้ปฏิบัติกับสัตว์ในโครงการ</w:t>
      </w:r>
      <w:r w:rsidR="001725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597">
        <w:rPr>
          <w:rFonts w:ascii="TH SarabunPSK" w:hAnsi="TH SarabunPSK" w:cs="TH SarabunPSK" w:hint="cs"/>
          <w:sz w:val="32"/>
          <w:szCs w:val="32"/>
          <w:cs/>
        </w:rPr>
        <w:t>(ตอบได้มากกว่า ๑ ข้อ)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1010"/>
        <w:gridCol w:w="3897"/>
        <w:gridCol w:w="2265"/>
      </w:tblGrid>
      <w:tr w:rsidR="00E107E3" w:rsidRPr="00FC054A" w:rsidTr="00E107E3">
        <w:tc>
          <w:tcPr>
            <w:tcW w:w="520" w:type="dxa"/>
          </w:tcPr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10" w:type="dxa"/>
          </w:tcPr>
          <w:p w:rsidR="00E107E3" w:rsidRPr="00541A6F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7" w:type="dxa"/>
          </w:tcPr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การจับและควบคุมสัตว์</w:t>
            </w:r>
            <w:r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การทำเครื่องหมายบนตัวสัตว์</w:t>
            </w:r>
          </w:p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การเก็บตัวอย่างเลือด</w:t>
            </w:r>
            <w:r w:rsidRPr="00FC054A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107E3" w:rsidRDefault="00E107E3" w:rsidP="004D538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FC054A">
              <w:rPr>
                <w:rFonts w:ascii="TH SarabunPSK" w:hAnsi="TH SarabunPSK" w:cs="TH SarabunPSK"/>
                <w:sz w:val="32"/>
                <w:szCs w:val="32"/>
              </w:rPr>
              <w:t>Euthanasia</w:t>
            </w:r>
          </w:p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</w:p>
        </w:tc>
        <w:tc>
          <w:tcPr>
            <w:tcW w:w="2265" w:type="dxa"/>
          </w:tcPr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การแยกเพศ</w:t>
            </w:r>
          </w:p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การให้สาร</w:t>
            </w:r>
          </w:p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การสลบสัตว์</w:t>
            </w:r>
          </w:p>
          <w:p w:rsidR="00E107E3" w:rsidRPr="00FC054A" w:rsidRDefault="00E107E3" w:rsidP="004D538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A6F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C05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การทำการผ่าตัด</w:t>
            </w:r>
          </w:p>
        </w:tc>
      </w:tr>
    </w:tbl>
    <w:p w:rsidR="00C8708D" w:rsidRDefault="00C8708D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172597" w:rsidRPr="002D1597" w:rsidRDefault="00172597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8708D" w:rsidRDefault="00E107E3" w:rsidP="00E107E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 xml:space="preserve">๘.๒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อุปกรณ์ที่ใช้ในการปฏิบัติกับสัตว์ในโครงการนี้</w:t>
      </w:r>
      <w:r w:rsidR="00172597">
        <w:rPr>
          <w:rFonts w:ascii="TH SarabunPSK" w:hAnsi="TH SarabunPSK" w:cs="TH SarabunPSK" w:hint="cs"/>
          <w:sz w:val="20"/>
          <w:szCs w:val="20"/>
          <w:cs/>
        </w:rPr>
        <w:t xml:space="preserve">                          </w:t>
      </w:r>
      <w:r w:rsidR="0017259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107E3" w:rsidRDefault="00E107E3" w:rsidP="00E107E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C8708D" w:rsidRPr="00172597" w:rsidRDefault="001116A5" w:rsidP="001116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 xml:space="preserve">๘.๓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วิถีทางให้สาร (</w:t>
      </w:r>
      <w:r w:rsidR="000B750E" w:rsidRPr="00FC054A">
        <w:rPr>
          <w:rFonts w:ascii="TH SarabunPSK" w:hAnsi="TH SarabunPSK" w:cs="TH SarabunPSK"/>
          <w:sz w:val="32"/>
          <w:szCs w:val="32"/>
        </w:rPr>
        <w:t>route of administration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)</w:t>
      </w:r>
      <w:r w:rsidR="000B750E" w:rsidRPr="00FC054A">
        <w:rPr>
          <w:rFonts w:ascii="TH SarabunPSK" w:hAnsi="TH SarabunPSK" w:cs="TH SarabunPSK"/>
          <w:sz w:val="32"/>
          <w:szCs w:val="32"/>
        </w:rPr>
        <w:t xml:space="preserve">,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 xml:space="preserve">ปริมาณการใช้สารในโครงการ </w:t>
      </w:r>
      <w:r w:rsidR="001725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597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0B750E" w:rsidRPr="00FC054A" w:rsidRDefault="001116A5" w:rsidP="004D5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 xml:space="preserve">๘.๔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การเก็บตัวอย่างเลือดที่ใช้ในโครงการ (กรณีใช้ยาสลบ ให้ระบุใช้ยาสลบอะไร)</w:t>
      </w:r>
    </w:p>
    <w:p w:rsidR="000B750E" w:rsidRPr="00FC054A" w:rsidRDefault="000B750E" w:rsidP="004D5384">
      <w:pPr>
        <w:spacing w:after="0" w:line="240" w:lineRule="auto"/>
        <w:ind w:left="974" w:firstLine="466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เก็บจาก……………………</w:t>
      </w:r>
      <w:r w:rsidR="001116A5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0B750E" w:rsidRPr="00FC054A" w:rsidRDefault="000B750E" w:rsidP="004D5384">
      <w:pPr>
        <w:spacing w:after="0" w:line="240" w:lineRule="auto"/>
        <w:ind w:left="869" w:firstLine="571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ปริมาณ…………………………………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………………………………มล./ครั้ง</w:t>
      </w:r>
    </w:p>
    <w:p w:rsidR="000B750E" w:rsidRPr="00FC054A" w:rsidRDefault="000B750E" w:rsidP="001116A5">
      <w:pPr>
        <w:spacing w:after="0" w:line="240" w:lineRule="auto"/>
        <w:ind w:left="764" w:firstLine="676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ความถี่ในการเก็บเลือด…………………………………………………………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:rsidR="000B750E" w:rsidRPr="00FC054A" w:rsidRDefault="000B750E" w:rsidP="001116A5">
      <w:pPr>
        <w:spacing w:after="0" w:line="240" w:lineRule="auto"/>
        <w:ind w:left="1335" w:firstLine="105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  <w:cs/>
        </w:rPr>
        <w:t>ใช้ยาสลบชนิด…………………………………………………………………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="001116A5">
        <w:rPr>
          <w:rFonts w:ascii="TH SarabunPSK" w:hAnsi="TH SarabunPSK" w:cs="TH SarabunPSK"/>
          <w:sz w:val="32"/>
          <w:szCs w:val="32"/>
          <w:cs/>
        </w:rPr>
        <w:t>….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0B750E" w:rsidRPr="00FC054A" w:rsidRDefault="001116A5" w:rsidP="001116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 xml:space="preserve">๘.๕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วิธีการที่เลือกใช้ในการทำ</w:t>
      </w:r>
      <w:r w:rsidR="001725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597" w:rsidRPr="00FC054A">
        <w:rPr>
          <w:rFonts w:ascii="TH SarabunPSK" w:hAnsi="TH SarabunPSK" w:cs="TH SarabunPSK"/>
          <w:sz w:val="32"/>
          <w:szCs w:val="32"/>
        </w:rPr>
        <w:t xml:space="preserve">Euthanasia </w:t>
      </w:r>
      <w:r w:rsidR="001725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</w:p>
    <w:p w:rsidR="000B750E" w:rsidRPr="00FC054A" w:rsidRDefault="001116A5" w:rsidP="001116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๒.๘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 xml:space="preserve">.๖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วิธีการกำจัดซากสัตว์ภายหลังจากการทำ</w:t>
      </w:r>
      <w:r w:rsidR="001725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2597" w:rsidRPr="00FC054A">
        <w:rPr>
          <w:rFonts w:ascii="TH SarabunPSK" w:hAnsi="TH SarabunPSK" w:cs="TH SarabunPSK"/>
          <w:sz w:val="32"/>
          <w:szCs w:val="32"/>
        </w:rPr>
        <w:t xml:space="preserve">Euthanasia </w:t>
      </w:r>
      <w:r w:rsidR="000B750E" w:rsidRPr="00FC054A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8708D" w:rsidRPr="00FC054A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</w:p>
    <w:p w:rsidR="002D1597" w:rsidRDefault="002D1597" w:rsidP="004D5384">
      <w:pPr>
        <w:pStyle w:val="a3"/>
        <w:jc w:val="thaiDistribute"/>
        <w:rPr>
          <w:rFonts w:ascii="TH SarabunPSK" w:hAnsi="TH SarabunPSK" w:cs="TH SarabunPSK"/>
          <w:b/>
          <w:bCs/>
        </w:rPr>
      </w:pPr>
    </w:p>
    <w:p w:rsidR="00B0051C" w:rsidRPr="00FC054A" w:rsidRDefault="001116A5" w:rsidP="004D5384">
      <w:pPr>
        <w:pStyle w:val="a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</w:t>
      </w:r>
      <w:r w:rsidR="00B0051C" w:rsidRPr="00FC054A">
        <w:rPr>
          <w:rFonts w:ascii="TH SarabunPSK" w:hAnsi="TH SarabunPSK" w:cs="TH SarabunPSK"/>
          <w:b/>
          <w:bCs/>
          <w:cs/>
        </w:rPr>
        <w:t xml:space="preserve">๙ ระเบียบวิธีวิจัยที่เกี่ยวข้อง </w:t>
      </w:r>
    </w:p>
    <w:p w:rsidR="00B0051C" w:rsidRPr="00FC054A" w:rsidRDefault="001116A5" w:rsidP="001116A5">
      <w:pPr>
        <w:pStyle w:val="a3"/>
        <w:ind w:left="1350" w:hanging="63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cs/>
        </w:rPr>
        <w:t xml:space="preserve">๙.๑ ให้รายละเอียดเกี่ยวกับการแบ่งกลุ่ม ขนาดสารหรือยาที่ใช้ วิธีการให้ จำนวนเลือดที่เก็บแต่ละครั้ง เก็บสัตว์ไว้นานเท่าใด ถ้าเป็นการผ่าตัดต้องบอกเทคนิคปลอดเชื้อ จุดที่ผ่าตัด วิธีผ่าตัด เย็บแผล ชื่อยาและขนาดของยาสลบ (ถ้าซับซ้อนโปรดเขียน </w:t>
      </w:r>
      <w:r w:rsidR="00B0051C" w:rsidRPr="00FC054A">
        <w:rPr>
          <w:rFonts w:ascii="TH SarabunPSK" w:hAnsi="TH SarabunPSK" w:cs="TH SarabunPSK"/>
        </w:rPr>
        <w:t xml:space="preserve">flow chart </w:t>
      </w:r>
      <w:r w:rsidR="00B0051C" w:rsidRPr="00FC054A">
        <w:rPr>
          <w:rFonts w:ascii="TH SarabunPSK" w:hAnsi="TH SarabunPSK" w:cs="TH SarabunPSK"/>
          <w:cs/>
        </w:rPr>
        <w:t>ประกอบด้วย)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2D1597" w:rsidRPr="002D1597" w:rsidRDefault="002D1597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B0051C" w:rsidRPr="00FC054A" w:rsidRDefault="001116A5" w:rsidP="004D5384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๙.๒ การจับหรือตรึงสัตว์</w:t>
      </w:r>
    </w:p>
    <w:p w:rsidR="00B0051C" w:rsidRPr="00FC054A" w:rsidRDefault="001116A5" w:rsidP="004D5384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๙.๒.๑ ในการจับสัตว์ (</w:t>
      </w:r>
      <w:r w:rsidR="00B0051C" w:rsidRPr="00FC054A">
        <w:rPr>
          <w:rFonts w:ascii="TH SarabunPSK" w:hAnsi="TH SarabunPSK" w:cs="TH SarabunPSK"/>
          <w:sz w:val="32"/>
          <w:szCs w:val="32"/>
        </w:rPr>
        <w:t>handling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) เพื่อไม่ให้เกิดการเจ็บปวดทรมาน ท่านจับสัตว์อย่างไร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172597" w:rsidRPr="002D1597" w:rsidRDefault="00172597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B0051C" w:rsidRPr="00FC054A" w:rsidRDefault="001116A5" w:rsidP="001116A5">
      <w:pPr>
        <w:spacing w:after="0" w:line="240" w:lineRule="auto"/>
        <w:ind w:left="1980" w:hanging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๙.๒.๒ ในการตรึงสัตว์ (</w:t>
      </w:r>
      <w:r w:rsidR="00B0051C" w:rsidRPr="00FC054A">
        <w:rPr>
          <w:rFonts w:ascii="TH SarabunPSK" w:hAnsi="TH SarabunPSK" w:cs="TH SarabunPSK"/>
          <w:sz w:val="32"/>
          <w:szCs w:val="32"/>
        </w:rPr>
        <w:t>restraint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) ให้อยู่นิ่งระหว่างการทดลอง ท่านตรึงสัตว์อย่างไร หรือใช้อุปกรณ์ใด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2D1597" w:rsidRDefault="002D1597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1116A5" w:rsidRDefault="001116A5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1116A5" w:rsidRPr="002D1597" w:rsidRDefault="001116A5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B0051C" w:rsidRPr="00FC054A" w:rsidRDefault="001116A5" w:rsidP="001116A5">
      <w:pPr>
        <w:pStyle w:val="a3"/>
        <w:ind w:left="1260" w:hanging="5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๒.</w:t>
      </w:r>
      <w:r w:rsidR="00B0051C" w:rsidRPr="00FC054A">
        <w:rPr>
          <w:rFonts w:ascii="TH SarabunPSK" w:hAnsi="TH SarabunPSK" w:cs="TH SarabunPSK"/>
          <w:cs/>
        </w:rPr>
        <w:t xml:space="preserve">๙.๓ ในการวิจัยมีขั้นตอนใดที่จะทำให้สัตว์เจ็บปวดหรือได้รับผลข้างเคียงไม่พึงประสงค์รวมถึงความทุกข์ทรมานแก่สัตว์ทดลองหรือไม่ </w:t>
      </w:r>
    </w:p>
    <w:p w:rsidR="00B0051C" w:rsidRPr="00FC054A" w:rsidRDefault="001116A5" w:rsidP="001116A5">
      <w:pPr>
        <w:pStyle w:val="a3"/>
        <w:ind w:left="2070" w:hanging="9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cs/>
        </w:rPr>
        <w:t>๙.๓.๑ หากมี มีมาตรการการบรรเทาการเจ็บปวดอย่างไร เช่น ให้ยาสลบ ยาแก้ปวด โดยระบุชื่อยาและขนาดที่ให้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B0051C" w:rsidRPr="00FC054A" w:rsidRDefault="001116A5" w:rsidP="004D5384">
      <w:pPr>
        <w:pStyle w:val="a3"/>
        <w:ind w:firstLine="117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cs/>
        </w:rPr>
        <w:t>๙.๓.๒ หากไม่มี  โปรดชี้แจงเหตุผล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B0051C" w:rsidRPr="00FC054A" w:rsidRDefault="001116A5" w:rsidP="001116A5">
      <w:pPr>
        <w:pStyle w:val="a3"/>
        <w:ind w:left="2070" w:hanging="9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 w:rsidR="00B0051C" w:rsidRPr="00FC054A">
        <w:rPr>
          <w:rFonts w:ascii="TH SarabunPSK" w:hAnsi="TH SarabunPSK" w:cs="TH SarabunPSK"/>
          <w:cs/>
        </w:rPr>
        <w:t>๙.๓.๓ ในกรณีข้างต้น หากไม่สามารถบรรเทาความทุกข์ทรมานของสัตว์ ผู้วิจัยมีการสังเกตและมีแผน</w:t>
      </w:r>
      <w:r w:rsidR="00226210">
        <w:rPr>
          <w:rFonts w:ascii="TH SarabunPSK" w:hAnsi="TH SarabunPSK" w:cs="TH SarabunPSK" w:hint="cs"/>
          <w:cs/>
        </w:rPr>
        <w:t xml:space="preserve"> </w:t>
      </w:r>
      <w:r w:rsidR="00226210" w:rsidRPr="00FC054A">
        <w:rPr>
          <w:rFonts w:ascii="TH SarabunPSK" w:hAnsi="TH SarabunPSK" w:cs="TH SarabunPSK"/>
        </w:rPr>
        <w:t>Euthanasia</w:t>
      </w:r>
      <w:r w:rsidR="00226210" w:rsidRPr="00FC054A">
        <w:rPr>
          <w:rFonts w:ascii="TH SarabunPSK" w:hAnsi="TH SarabunPSK" w:cs="TH SarabunPSK"/>
          <w:cs/>
        </w:rPr>
        <w:t xml:space="preserve"> </w:t>
      </w:r>
      <w:r w:rsidR="00B0051C" w:rsidRPr="00FC054A">
        <w:rPr>
          <w:rFonts w:ascii="TH SarabunPSK" w:hAnsi="TH SarabunPSK" w:cs="TH SarabunPSK"/>
          <w:cs/>
        </w:rPr>
        <w:t xml:space="preserve">หรือไม่ อย่างไร 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116A5" w:rsidRDefault="001116A5" w:rsidP="001116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</w:p>
    <w:p w:rsidR="00E70182" w:rsidRDefault="001116A5" w:rsidP="004D5384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E70182" w:rsidRPr="00FC054A">
        <w:rPr>
          <w:rFonts w:ascii="TH SarabunPSK" w:hAnsi="TH SarabunPSK" w:cs="TH SarabunPSK"/>
          <w:sz w:val="32"/>
          <w:szCs w:val="32"/>
          <w:cs/>
        </w:rPr>
        <w:t>๙.</w:t>
      </w:r>
      <w:r w:rsidR="00E70182">
        <w:rPr>
          <w:rFonts w:ascii="TH SarabunPSK" w:hAnsi="TH SarabunPSK" w:cs="TH SarabunPSK" w:hint="cs"/>
          <w:sz w:val="32"/>
          <w:szCs w:val="32"/>
          <w:cs/>
        </w:rPr>
        <w:t>๔</w:t>
      </w:r>
      <w:r w:rsidR="00E70182" w:rsidRPr="00FC05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0182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E70182" w:rsidRPr="00FC054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E70182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:rsidR="00B0051C" w:rsidRPr="002D1597" w:rsidRDefault="00B0051C" w:rsidP="004D538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B0051C" w:rsidRPr="00FC054A" w:rsidRDefault="001116A5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B0051C" w:rsidRPr="00FC05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คำรับรองของหัวหน้าคณะผู้วิจัย</w:t>
      </w:r>
    </w:p>
    <w:p w:rsidR="00B0051C" w:rsidRPr="00FC054A" w:rsidRDefault="00226210" w:rsidP="004D5384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D1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ข้าพเจ้าขอยืนยันว่ากระบวนการวิจัยที่เสนอมาในแบบฟอร์มนี้สอดคล้องกับ</w:t>
      </w:r>
      <w:r w:rsidR="00541A6F" w:rsidRPr="005917F9">
        <w:rPr>
          <w:rFonts w:ascii="TH SarabunPSK" w:hAnsi="TH SarabunPSK" w:cs="TH SarabunPSK" w:hint="cs"/>
          <w:sz w:val="32"/>
          <w:szCs w:val="32"/>
          <w:cs/>
        </w:rPr>
        <w:t>การดำเนินการต่อสัตว์เพื่องานทางวิทยาศาสตร์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 xml:space="preserve"> สภาวิจัยแห่งชาติ</w:t>
      </w:r>
    </w:p>
    <w:p w:rsidR="00B0051C" w:rsidRPr="00FC054A" w:rsidRDefault="00226210" w:rsidP="004D5384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D1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คณะผู้วิจัย มีคุณวุฒิ ประสบการณ์ และทักษะที่เหมาะสมกับวิธีการทดลองที่ได้รับมอบหมายและข้าพเจ้ามั่นใจว่าคณะผู้วิจัยทุกคนจะใช้สัตว์ทดลองอย่างเต็มศักยภาพ</w:t>
      </w:r>
    </w:p>
    <w:p w:rsidR="00B0051C" w:rsidRPr="00FC054A" w:rsidRDefault="00226210" w:rsidP="004D5384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D1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ข้าพเจ้าจะแจ้งคณะกรรมการกำกับดูแลการดำเนินการต่อสัตว์เพื่องานทางวิทยาศาสตร์ มหาวิทยาลัย</w:t>
      </w:r>
      <w:r w:rsidR="00111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ราชภัฏเชียงใหม่ ทราบทันทีกรณีที่มีผลข้างเคียงอันไม่พึงประสงค์จากการวิจัย</w:t>
      </w:r>
    </w:p>
    <w:p w:rsidR="00B0051C" w:rsidRPr="00FC054A" w:rsidRDefault="00226210" w:rsidP="004D5384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D1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หากมีวิธีการเปลี่ยนแปลงวิธีการวิจัย ข้าพเจ้าจะยื่นขออนุมัติปรับปรุงเปลี่ยนแปลงโครงการวิจัยต่อคณะกรรมการฯ</w:t>
      </w:r>
    </w:p>
    <w:p w:rsidR="00B0051C" w:rsidRPr="00FC054A" w:rsidRDefault="00226210" w:rsidP="004D5384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D1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ข้าพเจ้าทราบดีว่าการทดลองในสัตว์จะเริ่มได้ ต่อเมื่อได้รับอนุมัติจากคณะกรรมการกำกับดูแลการดำเนินการต่อสัตว์เพื่องานทางวิทยาศาสตร์ มหาวิทยาลัยราชภัฏเชียงใหม่ แล้วเท่านั้น</w:t>
      </w:r>
    </w:p>
    <w:p w:rsidR="00B0051C" w:rsidRDefault="00226210" w:rsidP="004D5384">
      <w:pPr>
        <w:spacing w:after="0" w:line="240" w:lineRule="auto"/>
        <w:ind w:left="45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541A6F">
        <w:rPr>
          <w:rFonts w:ascii="TH SarabunPSK" w:hAnsi="TH SarabunPSK" w:cs="TH SarabunPSK"/>
          <w:sz w:val="32"/>
          <w:szCs w:val="32"/>
        </w:rPr>
        <w:sym w:font="Wingdings" w:char="F071"/>
      </w:r>
      <w:r w:rsidR="002D15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051C" w:rsidRPr="00FC054A">
        <w:rPr>
          <w:rFonts w:ascii="TH SarabunPSK" w:hAnsi="TH SarabunPSK" w:cs="TH SarabunPSK"/>
          <w:sz w:val="32"/>
          <w:szCs w:val="32"/>
          <w:cs/>
        </w:rPr>
        <w:t>ข้าพเจ้ารับทราบว่าคณะกรรมการกำกับดูแลการดำเนินการต่อสัตว์เพื่องานทางวิทยาศาสตร์ มหาวิทยาลัยราชภัฏเชียงใหม่หรือผู้มีหน้าที่ตามระเบียบข้อบังคับหรือกฎหมาย สามารถเข้าตรวจเยี่ยมการเลี้ยงและการใช้สัตว์ของข้าพเจ้าได้ทุกเมื่อ</w:t>
      </w:r>
    </w:p>
    <w:p w:rsidR="00B0051C" w:rsidRPr="00FC054A" w:rsidRDefault="00B0051C" w:rsidP="004D5384">
      <w:pPr>
        <w:tabs>
          <w:tab w:val="left" w:pos="5040"/>
        </w:tabs>
        <w:spacing w:after="0" w:line="240" w:lineRule="auto"/>
        <w:ind w:left="795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Pr="00FC054A">
        <w:rPr>
          <w:rFonts w:ascii="TH SarabunPSK" w:hAnsi="TH SarabunPSK" w:cs="TH SarabunPSK"/>
          <w:sz w:val="32"/>
          <w:szCs w:val="32"/>
          <w:cs/>
        </w:rPr>
        <w:t>ลงชื่อ ……………………………</w:t>
      </w:r>
      <w:r w:rsidR="002D1597">
        <w:rPr>
          <w:rFonts w:ascii="TH SarabunPSK" w:hAnsi="TH SarabunPSK" w:cs="TH SarabunPSK"/>
          <w:sz w:val="32"/>
          <w:szCs w:val="32"/>
          <w:cs/>
        </w:rPr>
        <w:t>…………………………..</w:t>
      </w:r>
    </w:p>
    <w:p w:rsidR="00B0051C" w:rsidRPr="00FC054A" w:rsidRDefault="00B0051C" w:rsidP="004D5384">
      <w:pPr>
        <w:tabs>
          <w:tab w:val="left" w:pos="5040"/>
        </w:tabs>
        <w:spacing w:after="0" w:line="240" w:lineRule="auto"/>
        <w:ind w:left="795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Pr="00FC054A">
        <w:rPr>
          <w:rFonts w:ascii="TH SarabunPSK" w:hAnsi="TH SarabunPSK" w:cs="TH SarabunPSK"/>
          <w:sz w:val="32"/>
          <w:szCs w:val="32"/>
          <w:cs/>
        </w:rPr>
        <w:t>( ………………………………</w:t>
      </w:r>
      <w:r w:rsidR="002D1597">
        <w:rPr>
          <w:rFonts w:ascii="TH SarabunPSK" w:hAnsi="TH SarabunPSK" w:cs="TH SarabunPSK"/>
          <w:sz w:val="32"/>
          <w:szCs w:val="32"/>
          <w:cs/>
        </w:rPr>
        <w:t>……………………..</w:t>
      </w:r>
      <w:r w:rsidRPr="00FC054A">
        <w:rPr>
          <w:rFonts w:ascii="TH SarabunPSK" w:hAnsi="TH SarabunPSK" w:cs="TH SarabunPSK"/>
          <w:sz w:val="32"/>
          <w:szCs w:val="32"/>
          <w:cs/>
        </w:rPr>
        <w:t>………..)</w:t>
      </w:r>
    </w:p>
    <w:p w:rsidR="00B0051C" w:rsidRDefault="00B0051C" w:rsidP="004D5384">
      <w:pPr>
        <w:pStyle w:val="ad"/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="001116A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Pr="00FC054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2D1597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E01AD1" w:rsidRPr="00FC054A" w:rsidRDefault="00E01AD1" w:rsidP="004D5384">
      <w:pPr>
        <w:pStyle w:val="ad"/>
        <w:tabs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FC054A">
        <w:rPr>
          <w:rFonts w:ascii="TH SarabunPSK" w:hAnsi="TH SarabunPSK" w:cs="TH SarabunPSK"/>
          <w:sz w:val="32"/>
          <w:szCs w:val="32"/>
          <w:cs/>
        </w:rPr>
        <w:t>วัน เดือน ปี 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………………..</w:t>
      </w:r>
    </w:p>
    <w:p w:rsidR="00B0051C" w:rsidRPr="00FC054A" w:rsidRDefault="001116A5" w:rsidP="004D53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 w:rsidR="00B0051C" w:rsidRPr="00FC054A">
        <w:rPr>
          <w:rFonts w:ascii="TH SarabunPSK" w:hAnsi="TH SarabunPSK" w:cs="TH SarabunPSK"/>
          <w:b/>
          <w:bCs/>
          <w:sz w:val="32"/>
          <w:szCs w:val="32"/>
          <w:cs/>
        </w:rPr>
        <w:t>๑๑ ความเห็นหัวหน้าภาควิชา/หัวหน้าหน่วยงาน</w:t>
      </w:r>
    </w:p>
    <w:p w:rsidR="00B0051C" w:rsidRDefault="00B0051C" w:rsidP="004D5384">
      <w:pPr>
        <w:pStyle w:val="a3"/>
        <w:jc w:val="thaiDistribute"/>
        <w:rPr>
          <w:rFonts w:ascii="TH SarabunPSK" w:hAnsi="TH SarabunPSK" w:cs="TH SarabunPSK"/>
        </w:rPr>
      </w:pPr>
      <w:r w:rsidRPr="00FC054A">
        <w:rPr>
          <w:rFonts w:ascii="TH SarabunPSK" w:hAnsi="TH SarabunPSK" w:cs="TH SarabunPSK"/>
          <w:cs/>
        </w:rPr>
        <w:t xml:space="preserve">               ข้าพเจ้าได้อ่านและเข้าใจข้อเสนอโครงการวิจัยนี้และขอรับรองว่าจะควบคุมดูแลการวิจัยนี้ ให้ปฏิบัติตามข้อกำหนดในจรรยาบรรณการใช้สัตว์ สภาวิจัยแห่งชาติ</w:t>
      </w:r>
    </w:p>
    <w:p w:rsidR="00E01AD1" w:rsidRPr="00FC054A" w:rsidRDefault="00E01AD1" w:rsidP="004D5384">
      <w:pPr>
        <w:pStyle w:val="a3"/>
        <w:jc w:val="thaiDistribute"/>
        <w:rPr>
          <w:rFonts w:ascii="TH SarabunPSK" w:hAnsi="TH SarabunPSK" w:cs="TH SarabunPSK"/>
        </w:rPr>
      </w:pPr>
    </w:p>
    <w:p w:rsidR="00B0051C" w:rsidRPr="00FC054A" w:rsidRDefault="00B0051C" w:rsidP="004D5384">
      <w:pPr>
        <w:pStyle w:val="a3"/>
        <w:tabs>
          <w:tab w:val="left" w:pos="4320"/>
        </w:tabs>
        <w:jc w:val="thaiDistribute"/>
        <w:rPr>
          <w:rFonts w:ascii="TH SarabunPSK" w:hAnsi="TH SarabunPSK" w:cs="TH SarabunPSK"/>
        </w:rPr>
      </w:pPr>
      <w:r w:rsidRPr="00FC054A">
        <w:rPr>
          <w:rFonts w:ascii="TH SarabunPSK" w:hAnsi="TH SarabunPSK" w:cs="TH SarabunPSK"/>
        </w:rPr>
        <w:tab/>
      </w:r>
      <w:r w:rsidR="002D1597">
        <w:rPr>
          <w:rFonts w:ascii="TH SarabunPSK" w:hAnsi="TH SarabunPSK" w:cs="TH SarabunPSK"/>
          <w:cs/>
        </w:rPr>
        <w:t xml:space="preserve">          </w:t>
      </w:r>
      <w:r w:rsidRPr="00FC054A">
        <w:rPr>
          <w:rFonts w:ascii="TH SarabunPSK" w:hAnsi="TH SarabunPSK" w:cs="TH SarabunPSK"/>
          <w:cs/>
        </w:rPr>
        <w:t>ลงชื่อ……………………………………</w:t>
      </w:r>
      <w:r w:rsidR="002D1597">
        <w:rPr>
          <w:rFonts w:ascii="TH SarabunPSK" w:hAnsi="TH SarabunPSK" w:cs="TH SarabunPSK"/>
          <w:cs/>
        </w:rPr>
        <w:t>……………………..</w:t>
      </w:r>
    </w:p>
    <w:p w:rsidR="00B0051C" w:rsidRPr="00FC054A" w:rsidRDefault="00B0051C" w:rsidP="004D5384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="002D159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C054A">
        <w:rPr>
          <w:rFonts w:ascii="TH SarabunPSK" w:hAnsi="TH SarabunPSK" w:cs="TH SarabunPSK"/>
          <w:sz w:val="32"/>
          <w:szCs w:val="32"/>
          <w:cs/>
        </w:rPr>
        <w:t>( ……………………………………………………</w:t>
      </w:r>
      <w:r w:rsidR="002D1597">
        <w:rPr>
          <w:rFonts w:ascii="TH SarabunPSK" w:hAnsi="TH SarabunPSK" w:cs="TH SarabunPSK"/>
          <w:sz w:val="32"/>
          <w:szCs w:val="32"/>
          <w:cs/>
        </w:rPr>
        <w:t>………….</w:t>
      </w:r>
      <w:r w:rsidRPr="00FC054A">
        <w:rPr>
          <w:rFonts w:ascii="TH SarabunPSK" w:hAnsi="TH SarabunPSK" w:cs="TH SarabunPSK"/>
          <w:sz w:val="32"/>
          <w:szCs w:val="32"/>
          <w:cs/>
        </w:rPr>
        <w:t>)</w:t>
      </w:r>
    </w:p>
    <w:p w:rsidR="00FA389D" w:rsidRPr="00FC054A" w:rsidRDefault="00B0051C" w:rsidP="004D5384">
      <w:pPr>
        <w:tabs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054A">
        <w:rPr>
          <w:rFonts w:ascii="TH SarabunPSK" w:hAnsi="TH SarabunPSK" w:cs="TH SarabunPSK"/>
          <w:sz w:val="32"/>
          <w:szCs w:val="32"/>
        </w:rPr>
        <w:tab/>
      </w:r>
      <w:r w:rsidR="002D159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C054A">
        <w:rPr>
          <w:rFonts w:ascii="TH SarabunPSK" w:hAnsi="TH SarabunPSK" w:cs="TH SarabunPSK"/>
          <w:sz w:val="32"/>
          <w:szCs w:val="32"/>
          <w:cs/>
        </w:rPr>
        <w:t>วัน เดือน ปี ………………………………</w:t>
      </w:r>
      <w:r w:rsidR="002D1597">
        <w:rPr>
          <w:rFonts w:ascii="TH SarabunPSK" w:hAnsi="TH SarabunPSK" w:cs="TH SarabunPSK"/>
          <w:sz w:val="32"/>
          <w:szCs w:val="32"/>
          <w:cs/>
        </w:rPr>
        <w:t>………………..</w:t>
      </w:r>
    </w:p>
    <w:sectPr w:rsidR="00FA389D" w:rsidRPr="00FC054A" w:rsidSect="008021C8">
      <w:headerReference w:type="default" r:id="rId8"/>
      <w:pgSz w:w="11909" w:h="16834" w:code="9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C0" w:rsidRDefault="00626AC0" w:rsidP="00FC53D3">
      <w:pPr>
        <w:spacing w:after="0" w:line="240" w:lineRule="auto"/>
      </w:pPr>
      <w:r>
        <w:separator/>
      </w:r>
    </w:p>
  </w:endnote>
  <w:endnote w:type="continuationSeparator" w:id="0">
    <w:p w:rsidR="00626AC0" w:rsidRDefault="00626AC0" w:rsidP="00FC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C0" w:rsidRDefault="00626AC0" w:rsidP="00FC53D3">
      <w:pPr>
        <w:spacing w:after="0" w:line="240" w:lineRule="auto"/>
      </w:pPr>
      <w:r>
        <w:separator/>
      </w:r>
    </w:p>
  </w:footnote>
  <w:footnote w:type="continuationSeparator" w:id="0">
    <w:p w:rsidR="00626AC0" w:rsidRDefault="00626AC0" w:rsidP="00FC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7155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4B5F" w:rsidRDefault="00E84B5F">
        <w:pPr>
          <w:pStyle w:val="a5"/>
          <w:jc w:val="right"/>
        </w:pPr>
        <w:r w:rsidRPr="00FC05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054A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FC054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C054A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FC05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6A66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FC054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E84B5F" w:rsidRDefault="00E84B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139"/>
    <w:multiLevelType w:val="singleLevel"/>
    <w:tmpl w:val="EEA48E2A"/>
    <w:lvl w:ilvl="0">
      <w:start w:val="2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Times New Roman" w:hAnsi="Wingdings" w:hint="default"/>
      </w:rPr>
    </w:lvl>
  </w:abstractNum>
  <w:abstractNum w:abstractNumId="1" w15:restartNumberingAfterBreak="0">
    <w:nsid w:val="180822BE"/>
    <w:multiLevelType w:val="singleLevel"/>
    <w:tmpl w:val="F5765D8E"/>
    <w:lvl w:ilvl="0">
      <w:start w:val="18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2" w15:restartNumberingAfterBreak="0">
    <w:nsid w:val="3EFE5E6A"/>
    <w:multiLevelType w:val="hybridMultilevel"/>
    <w:tmpl w:val="044C2E4C"/>
    <w:lvl w:ilvl="0" w:tplc="AE8A96DC">
      <w:start w:val="6"/>
      <w:numFmt w:val="bullet"/>
      <w:lvlText w:val="-"/>
      <w:lvlJc w:val="left"/>
      <w:pPr>
        <w:ind w:left="101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" w15:restartNumberingAfterBreak="0">
    <w:nsid w:val="5D206DAE"/>
    <w:multiLevelType w:val="hybridMultilevel"/>
    <w:tmpl w:val="B1102DB2"/>
    <w:lvl w:ilvl="0" w:tplc="0B041862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45CD"/>
    <w:multiLevelType w:val="singleLevel"/>
    <w:tmpl w:val="EEA48E2A"/>
    <w:lvl w:ilvl="0">
      <w:start w:val="2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Times New Roman" w:hAnsi="Wingdings" w:hint="default"/>
      </w:rPr>
    </w:lvl>
  </w:abstractNum>
  <w:abstractNum w:abstractNumId="5" w15:restartNumberingAfterBreak="0">
    <w:nsid w:val="70A536EE"/>
    <w:multiLevelType w:val="singleLevel"/>
    <w:tmpl w:val="10A85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D"/>
    <w:rsid w:val="000942EB"/>
    <w:rsid w:val="000B750E"/>
    <w:rsid w:val="001116A5"/>
    <w:rsid w:val="00172597"/>
    <w:rsid w:val="0017709B"/>
    <w:rsid w:val="00195859"/>
    <w:rsid w:val="001B0CFF"/>
    <w:rsid w:val="00220AEB"/>
    <w:rsid w:val="00226210"/>
    <w:rsid w:val="00251D1D"/>
    <w:rsid w:val="00252945"/>
    <w:rsid w:val="00270548"/>
    <w:rsid w:val="0028226C"/>
    <w:rsid w:val="00295743"/>
    <w:rsid w:val="002D09B6"/>
    <w:rsid w:val="002D1597"/>
    <w:rsid w:val="00366707"/>
    <w:rsid w:val="00390C89"/>
    <w:rsid w:val="003C5DDF"/>
    <w:rsid w:val="00445E9A"/>
    <w:rsid w:val="00473625"/>
    <w:rsid w:val="004C3D56"/>
    <w:rsid w:val="004D5384"/>
    <w:rsid w:val="00513F11"/>
    <w:rsid w:val="00541A6F"/>
    <w:rsid w:val="00615B05"/>
    <w:rsid w:val="00626AC0"/>
    <w:rsid w:val="00630950"/>
    <w:rsid w:val="00721F28"/>
    <w:rsid w:val="008021C8"/>
    <w:rsid w:val="008337B6"/>
    <w:rsid w:val="008A5BCD"/>
    <w:rsid w:val="008F0231"/>
    <w:rsid w:val="009472B5"/>
    <w:rsid w:val="00962D95"/>
    <w:rsid w:val="009B1275"/>
    <w:rsid w:val="009D15FF"/>
    <w:rsid w:val="00A939D2"/>
    <w:rsid w:val="00AB03B4"/>
    <w:rsid w:val="00B0051C"/>
    <w:rsid w:val="00B00B99"/>
    <w:rsid w:val="00B80A0B"/>
    <w:rsid w:val="00C16B9C"/>
    <w:rsid w:val="00C50AF5"/>
    <w:rsid w:val="00C8708D"/>
    <w:rsid w:val="00CA0091"/>
    <w:rsid w:val="00CA6300"/>
    <w:rsid w:val="00CC424C"/>
    <w:rsid w:val="00D54B79"/>
    <w:rsid w:val="00DC3085"/>
    <w:rsid w:val="00E01AD1"/>
    <w:rsid w:val="00E107E3"/>
    <w:rsid w:val="00E14F43"/>
    <w:rsid w:val="00E4508E"/>
    <w:rsid w:val="00E51646"/>
    <w:rsid w:val="00E70182"/>
    <w:rsid w:val="00E84B5F"/>
    <w:rsid w:val="00E9277E"/>
    <w:rsid w:val="00EB3A51"/>
    <w:rsid w:val="00EC63B7"/>
    <w:rsid w:val="00EC6A66"/>
    <w:rsid w:val="00F239B8"/>
    <w:rsid w:val="00F537D6"/>
    <w:rsid w:val="00F97491"/>
    <w:rsid w:val="00FA389D"/>
    <w:rsid w:val="00FC054A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508A"/>
  <w15:chartTrackingRefBased/>
  <w15:docId w15:val="{A87916BE-2717-4D2C-BCC7-7178CBA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1F28"/>
    <w:pPr>
      <w:keepNext/>
      <w:spacing w:after="0" w:line="240" w:lineRule="auto"/>
      <w:outlineLvl w:val="0"/>
    </w:pPr>
    <w:rPr>
      <w:rFonts w:ascii="DilleniaUPC" w:eastAsia="Cordia New" w:hAnsi="DilleniaUPC" w:cs="Dilleni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21F28"/>
    <w:rPr>
      <w:rFonts w:ascii="DilleniaUPC" w:eastAsia="Cordia New" w:hAnsi="DilleniaUPC" w:cs="DilleniaUPC"/>
      <w:sz w:val="32"/>
      <w:szCs w:val="32"/>
    </w:rPr>
  </w:style>
  <w:style w:type="paragraph" w:styleId="a3">
    <w:name w:val="Body Text"/>
    <w:basedOn w:val="a"/>
    <w:link w:val="a4"/>
    <w:rsid w:val="00FC53D3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C53D3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C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53D3"/>
  </w:style>
  <w:style w:type="paragraph" w:styleId="a7">
    <w:name w:val="footer"/>
    <w:basedOn w:val="a"/>
    <w:link w:val="a8"/>
    <w:uiPriority w:val="99"/>
    <w:unhideWhenUsed/>
    <w:rsid w:val="00FC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53D3"/>
  </w:style>
  <w:style w:type="paragraph" w:styleId="a9">
    <w:name w:val="Body Text Indent"/>
    <w:basedOn w:val="a"/>
    <w:link w:val="aa"/>
    <w:uiPriority w:val="99"/>
    <w:semiHidden/>
    <w:unhideWhenUsed/>
    <w:rsid w:val="00CC424C"/>
    <w:pPr>
      <w:spacing w:after="120"/>
      <w:ind w:left="360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CC424C"/>
  </w:style>
  <w:style w:type="character" w:customStyle="1" w:styleId="20">
    <w:name w:val="หัวเรื่อง 2 อักขระ"/>
    <w:basedOn w:val="a0"/>
    <w:link w:val="2"/>
    <w:uiPriority w:val="9"/>
    <w:semiHidden/>
    <w:rsid w:val="000B750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Body Text 3"/>
    <w:basedOn w:val="a"/>
    <w:link w:val="30"/>
    <w:uiPriority w:val="99"/>
    <w:semiHidden/>
    <w:unhideWhenUsed/>
    <w:rsid w:val="000B750E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0B750E"/>
    <w:rPr>
      <w:sz w:val="16"/>
      <w:szCs w:val="20"/>
    </w:rPr>
  </w:style>
  <w:style w:type="table" w:styleId="ab">
    <w:name w:val="Table Grid"/>
    <w:basedOn w:val="a1"/>
    <w:uiPriority w:val="39"/>
    <w:rsid w:val="00D5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226C"/>
    <w:pPr>
      <w:ind w:left="720"/>
      <w:contextualSpacing/>
    </w:pPr>
  </w:style>
  <w:style w:type="paragraph" w:styleId="ad">
    <w:name w:val="footnote text"/>
    <w:basedOn w:val="a"/>
    <w:link w:val="ae"/>
    <w:semiHidden/>
    <w:rsid w:val="00B0051C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ae">
    <w:name w:val="ข้อความเชิงอรรถ อักขระ"/>
    <w:basedOn w:val="a0"/>
    <w:link w:val="ad"/>
    <w:semiHidden/>
    <w:rsid w:val="00B0051C"/>
    <w:rPr>
      <w:rFonts w:ascii="AngsanaUPC" w:eastAsia="Cordia New" w:hAnsi="AngsanaUPC" w:cs="AngsanaUPC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C63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EC63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2482</Words>
  <Characters>14150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cp:lastPrinted>2019-04-03T08:03:00Z</cp:lastPrinted>
  <dcterms:created xsi:type="dcterms:W3CDTF">2024-03-20T04:17:00Z</dcterms:created>
  <dcterms:modified xsi:type="dcterms:W3CDTF">2024-11-11T09:02:00Z</dcterms:modified>
</cp:coreProperties>
</file>